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TableNormal"/>
        <w:name w:val="Table6"/>
        <w:tabOrder w:val="0"/>
        <w:jc w:val="left"/>
        <w:tblInd w:w="0" w:type="dxa"/>
        <w:tblW w:w="10512" w:type="dxa"/>
        <w:tblLook w:val="04A0" w:firstRow="1" w:lastRow="0" w:firstColumn="1" w:lastColumn="0" w:noHBand="0" w:noVBand="1"/>
      </w:tblPr>
      <w:tblGrid>
        <w:gridCol w:w="3780"/>
        <w:gridCol w:w="6732"/>
      </w:tblGrid>
      <w:tr>
        <w:trPr>
          <w:tblHeader w:val="0"/>
          <w:cantSplit w:val="0"/>
          <w:trHeight w:val="0" w:hRule="auto"/>
        </w:trPr>
        <w:tc>
          <w:tcPr>
            <w:tcW w:w="3780" w:type="dxa"/>
            <w:tcMar>
              <w:top w:w="504" w:type="dxa"/>
              <w:left w:w="0" w:type="dxa"/>
              <w:right w:w="720" w:type="dxa"/>
            </w:tcMar>
            <w:tmTcPr id="1748963014" protected="0"/>
          </w:tcPr>
          <w:p>
            <w:pPr>
              <w:pStyle w:val="para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1" behindDoc="1" locked="0" layoutInCell="1" hidden="0" allowOverlap="1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6230" cy="1810385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extLst>
                                <a:ext uri="smNativeData">
                                  <sm:smNativeData xmlns:sm="smNativeData" val="SMDATA_5_xg4/aBMAAAAlAAAAAQAAAA0BAAAAkAAAAEgAAACQAAAASAAAAAAAAAAAAAAAAAAAABcAAAAUAAAAAAAAAAAAAAD/fwAA/38AAAAAAAAJAAAABAAAAAAAAAAhAAAAQAAAADwAAAAAAAAAACAAAAAAAAAKAAAAAQAAAAIAAAAAAAAAAAAAAAAAAAAF/f//AikAACMLAAAAAAAAYAMAAGUA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0" y="0"/>
                                <a:ext cx="6666230" cy="1810385"/>
                                <a:chOff x="0" y="0"/>
                                <a:chExt cx="6666230" cy="1810385"/>
                              </a:xfrm>
                            </wpg:grpSpPr>
                            <wps:wsp>
                              <wps:cNvPr id="2" name="Red rectangle"/>
                              <wps:cNvSpPr>
                                <a:extLst>
                                  <a:ext uri="smNativeData">
                                    <sm:smNativeData xmlns:sm="smNativeData" val="SMDATA_14_xg4/aBMAAAAlAAAAZAAAAA0AAAAAkAAAAEgAAACQAAAASAAAAAAAAAABAAAAAAAAAAEAAABQAAAAAAAAAAAA4D8AAAAAAADg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  </a:ext>
                                </a:extLst>
                              </wps:cNvSpPr>
                              <wps:spPr>
                                <a:xfrm>
                                  <a:off x="1133475" y="419100"/>
                                  <a:ext cx="5532755" cy="100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4E4E"/>
                                </a:solidFill>
                                <a:ln w="12700">
                                  <a:noFill/>
                                </a:ln>
                              </wps:spPr>
                              <wps:bodyPr spcFirstLastPara="1" vertOverflow="clip" horzOverflow="clip" lIns="91440" tIns="45720" rIns="91440" bIns="45720" anchor="ctr" upright="1">
                                <a:noAutofit/>
                              </wps:bodyPr>
                            </wps:wsp>
                            <wps:wsp>
                              <wps:cNvPr id="3" name="Red circle"/>
                              <wps:cNvSpPr>
                                <a:extLst>
                                  <a:ext uri="smNativeData">
                                    <sm:smNativeData xmlns:sm="smNativeData" val="SMDATA_14_xg4/aBMAAAAlAAAAdQAAAA0AAAAAkAAAAEgAAACQAAAASAAAAAAAAAABAAAAAAAAAAEAAABQAAAAE9VbA1sl7j8AAAAAAADg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810385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solidFill>
                                  <a:srgbClr val="EA4E4E"/>
                                </a:solidFill>
                                <a:ln w="12700">
                                  <a:noFill/>
                                </a:ln>
                              </wps:spPr>
                              <wps:bodyPr spcFirstLastPara="1" vertOverflow="clip" horzOverflow="clip" lIns="91440" tIns="45720" rIns="91440" bIns="45720" anchor="ctr" upright="1">
                                <a:noAutofit/>
                              </wps:bodyPr>
                            </wps:wsp>
                            <wps:wsp>
                              <wps:cNvPr id="4" name="White circle"/>
                              <wps:cNvSpPr>
                                <a:extLst>
                                  <a:ext uri="smNativeData">
                                    <sm:smNativeData xmlns:sm="smNativeData" val="SMDATA_14_xg4/aBMAAAAlAAAAZgAAAA0AAAAAkAAAAEgAAACQAAAASAAAAAAAAAABAAAAAAAAAAEAAABQAAAAAAAAAAAA8D8AAAAAAADw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  </a:ext>
                                </a:extLst>
                              </wps:cNvSpPr>
                              <wps:spPr>
                                <a:xfrm>
                                  <a:off x="57150" y="57150"/>
                                  <a:ext cx="170434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noFill/>
                                </a:ln>
                              </wps:spPr>
                              <wps:bodyPr spcFirstLastPara="1" vertOverflow="clip" horzOverflow="clip" lIns="91440" tIns="45720" rIns="91440" bIns="45720" anchor="ctr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so-position-horizontal:left;margin-top:-38.15pt;mso-position-vertical-relative:page;width:524.90pt;height:142.55pt;z-index:251658241" coordorigin="864,101" coordsize="10498,2851">
                      <v:rect id="Red rectangle" o:spid="_x0000_s1026" style="position:absolute;left:2649;top:761;width:8713;height:1584" stroked="f" fillcolor="#ea4e4e" v:ext="SMDATA_13_xg4/aBMAAAAlAAAAZAAAAA0AAAAAkAAAAEgAAACQAAAASAAAAAAAAAABAAAAAAAAAAEAAABQAAAAAAAAAAAA4D8AAAAAAADg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>
                        <v:fill color2="#000000" type="solid" angle="90"/>
                      </v:rect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7" type="#_x0000_t23" style="position:absolute;left:864;top:101;width:2851;height:2851" adj="625" stroked="f" fillcolor="#ea4e4e" v:ext="SMDATA_13_xg4/aBMAAAAlAAAAdQAAAA0AAAAAkAAAAEgAAACQAAAASAAAAAAAAAABAAAAAAAAAAEAAABQAAAAE9VbA1sl7j8AAAAAAADg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>
                        <v:fill color2="#000000" type="solid" angle="90"/>
                      </v:shape>
                      <v:oval id="White circle" o:spid="_x0000_s1028" style="position:absolute;left:954;top:191;width:2684;height:2684" stroked="f" fillcolor="#ffffff" v:ext="SMDATA_13_xg4/aBMAAAAlAAAAZgAAAA0AAAAAkAAAAEgAAACQAAAASAAAAAAAAAABAAAAAAAAAAEAAABQAAAAAAAAAAAA8D8AAAAAAADw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>
                        <v:fill color2="#000000" type="solid" angle="90"/>
                      </v:oval>
                      <w10:wrap type="none" anchorx="text" anchory="page"/>
                    </v:group>
                  </w:pict>
                </mc:Fallback>
              </mc:AlternateContent>
            </w:r>
            <w:r>
              <w:t>AJ</w:t>
            </w:r>
          </w:p>
          <w:p>
            <w:pPr>
              <w:pStyle w:val="para3"/>
            </w:pPr>
            <w:r>
              <w:t>Objective</w:t>
            </w:r>
          </w:p>
          <w:p>
            <w:pPr/>
            <w:r>
              <w:t xml:space="preserve">Detail-oriented and tech savvy </w:t>
            </w:r>
            <w:r>
              <w:rPr>
                <w:highlight w:val="yellow"/>
              </w:rPr>
              <w:t>Print &amp; Copy Associate</w:t>
            </w:r>
            <w:r>
              <w:t xml:space="preserve"> aiming to bring value to Office Depot’s customers by offering expert printing, copying, and finishing services, with a focus on quality, efficiency, and customer satisfaction.</w:t>
            </w:r>
          </w:p>
          <w:p>
            <w:pPr>
              <w:pStyle w:val="para3"/>
            </w:pPr>
            <w:r>
              <w:t>Skills</w:t>
            </w:r>
          </w:p>
          <w:p>
            <w:pPr/>
            <w:r>
              <w:t xml:space="preserve">Creating Pamphlets </w:t>
            </w:r>
          </w:p>
          <w:p>
            <w:pPr/>
            <w:r/>
          </w:p>
          <w:p>
            <w:pPr/>
            <w:r>
              <w:t>Binding Books</w:t>
            </w:r>
          </w:p>
          <w:p>
            <w:pPr/>
            <w:r/>
          </w:p>
          <w:p>
            <w:pPr/>
            <w:r>
              <w:t>Laminate</w:t>
            </w:r>
          </w:p>
          <w:p>
            <w:pPr/>
            <w:r/>
          </w:p>
          <w:p>
            <w:pPr/>
            <w:r>
              <w:t>Attention to Detail</w:t>
            </w:r>
          </w:p>
          <w:p>
            <w:pPr/>
            <w:r/>
          </w:p>
          <w:p>
            <w:pPr/>
            <w:r>
              <w:t>Google Drive</w:t>
            </w:r>
          </w:p>
          <w:p>
            <w:pPr/>
            <w:r/>
          </w:p>
          <w:p>
            <w:pPr/>
            <w:r>
              <w:t>Microsoft Word</w:t>
            </w:r>
          </w:p>
          <w:p>
            <w:pPr/>
            <w:r/>
          </w:p>
          <w:p>
            <w:pPr/>
            <w:r>
              <w:t>Microsoft Office 365</w:t>
            </w:r>
          </w:p>
          <w:p>
            <w:pPr/>
            <w:r/>
          </w:p>
          <w:p>
            <w:pPr/>
            <w:r>
              <w:t>Microsoft Teams</w:t>
            </w:r>
          </w:p>
          <w:p>
            <w:pPr/>
            <w:r/>
          </w:p>
          <w:p>
            <w:pPr/>
            <w:r>
              <w:t>Excel Spread Sheet</w:t>
            </w:r>
          </w:p>
          <w:p>
            <w:pPr/>
            <w:r/>
          </w:p>
          <w:p>
            <w:pPr/>
            <w:r>
              <w:t>Record Keeping &amp; Maintenance</w:t>
            </w:r>
          </w:p>
          <w:p>
            <w:pPr/>
            <w:r/>
          </w:p>
        </w:tc>
        <w:tc>
          <w:tcPr>
            <w:tcW w:w="6732" w:type="dxa"/>
            <w:tcMar>
              <w:top w:w="504" w:type="dxa"/>
              <w:left w:w="0" w:type="dxa"/>
              <w:right w:w="0" w:type="dxa"/>
            </w:tcMar>
            <w:tmTcPr id="1748963014" protected="0"/>
          </w:tcPr>
          <w:tbl>
            <w:tblPr>
              <w:tblStyle w:val="TableGrid"/>
              <w:name w:val="Table5"/>
              <w:tabOrder w:val="0"/>
              <w:jc w:val="left"/>
              <w:tblInd w:w="0" w:type="dxa"/>
              <w:tblW w:w="6732" w:type="dxa"/>
              <w:tblLook w:val="04A0" w:firstRow="1" w:lastRow="0" w:firstColumn="1" w:lastColumn="0" w:noHBand="0" w:noVBand="1"/>
            </w:tblPr>
            <w:tblGrid>
              <w:gridCol w:w="6732"/>
            </w:tblGrid>
            <w:tr>
              <w:trPr>
                <w:tblHeader w:val="0"/>
                <w:cantSplit w:val="0"/>
                <w:trHeight w:val="2025" w:hRule="exact"/>
              </w:trPr>
              <w:tc>
                <w:tcPr>
                  <w:tcW w:w="6732" w:type="dxa"/>
                  <w:vAlign w:val="center"/>
                  <w:tcMar>
                    <w:left w:w="0" w:type="dxa"/>
                    <w:bottom w:w="965" w:type="dxa"/>
                    <w:right w:w="432" w:type="dxa"/>
                  </w:tcMar>
                  <w:tcBorders>
                    <w:top w:val="nil" w:sz="0" w:space="0" w:color="000000" tmln="20, 20, 20, 0, 0"/>
                    <w:left w:val="nil" w:sz="0" w:space="0" w:color="000000" tmln="20, 20, 20, 0, 0"/>
                    <w:bottom w:val="nil" w:sz="0" w:space="0" w:color="000000" tmln="20, 20, 20, 0, 0"/>
                    <w:right w:val="nil" w:sz="0" w:space="0" w:color="000000" tmln="20, 20, 20, 0, 0"/>
                  </w:tcBorders>
                  <w:tmTcPr id="1748963014" protected="0"/>
                </w:tcPr>
                <w:p>
                  <w:pPr>
                    <w:pStyle w:val="para1"/>
                    <w:spacing/>
                    <w:jc w:val="center"/>
                  </w:pPr>
                  <w:r>
                    <w:t>AMELA Juarez</w:t>
                  </w:r>
                </w:p>
                <w:p>
                  <w:pPr>
                    <w:pStyle w:val="para2"/>
                    <w:spacing/>
                    <w:jc w:val="left"/>
                  </w:pPr>
                  <w:r>
                    <w:t>Austin, TX | amela.austincc.edu | (512) 00-0000</w:t>
                  </w:r>
                </w:p>
              </w:tc>
            </w:tr>
          </w:tbl>
          <w:p>
            <w:pPr>
              <w:pStyle w:val="para3"/>
            </w:pPr>
            <w:r>
              <w:t>Experience</w:t>
            </w:r>
          </w:p>
          <w:p>
            <w:pPr>
              <w:pStyle w:val="para4"/>
            </w:pPr>
            <w:r>
              <w:t>assistant teacher • vegas school of austin • 08/2018 – 06/2019</w:t>
            </w:r>
          </w:p>
          <w:p>
            <w:pPr>
              <w:pStyle w:val="para13"/>
              <w:numPr>
                <w:ilvl w:val="0"/>
                <w:numId w:val="1"/>
              </w:numPr>
              <w:ind w:left="720" w:hanging="360"/>
            </w:pPr>
            <w:r>
              <w:t xml:space="preserve">Creating lesson plans through </w:t>
            </w:r>
            <w:r>
              <w:rPr>
                <w:highlight w:val="yellow"/>
              </w:rPr>
              <w:t>ex</w:t>
            </w:r>
            <w:r>
              <w:t xml:space="preserve">cel </w:t>
            </w:r>
          </w:p>
          <w:p>
            <w:pPr>
              <w:pStyle w:val="para13"/>
              <w:numPr>
                <w:ilvl w:val="0"/>
                <w:numId w:val="1"/>
              </w:numPr>
              <w:ind w:left="720" w:hanging="360"/>
            </w:pPr>
            <w:r>
              <w:t>Weekly meetings with parents over curriculum</w:t>
            </w:r>
          </w:p>
          <w:p>
            <w:pPr>
              <w:pStyle w:val="para13"/>
              <w:numPr>
                <w:ilvl w:val="0"/>
                <w:numId w:val="1"/>
              </w:numPr>
              <w:ind w:left="720" w:hanging="360"/>
            </w:pPr>
            <w:r>
              <w:t>Arts &amp; Crafts daily print, copy, laminate</w:t>
            </w:r>
            <w:r>
              <w:rPr>
                <w:highlight w:val="yellow"/>
              </w:rPr>
              <w:t>, etc.</w:t>
            </w:r>
            <w:r/>
          </w:p>
          <w:p>
            <w:pPr>
              <w:pStyle w:val="para4"/>
            </w:pPr>
            <w:r>
              <w:t>Tr</w:t>
            </w:r>
            <w:r>
              <w:rPr>
                <w:highlight w:val="yellow"/>
              </w:rPr>
              <w:t>an</w:t>
            </w:r>
            <w:r>
              <w:t>ing Room clerk • army • 02/2020 – current</w:t>
            </w:r>
          </w:p>
          <w:p>
            <w:pPr>
              <w:pStyle w:val="para13"/>
              <w:numPr>
                <w:ilvl w:val="0"/>
                <w:numId w:val="4"/>
              </w:numPr>
              <w:ind w:left="720" w:hanging="360"/>
            </w:pPr>
            <w:r>
              <w:t xml:space="preserve">Tracking and managing unit’s training schedule </w:t>
            </w:r>
          </w:p>
          <w:p>
            <w:pPr>
              <w:pStyle w:val="para13"/>
              <w:numPr>
                <w:ilvl w:val="0"/>
                <w:numId w:val="4"/>
              </w:numPr>
              <w:ind w:left="720" w:hanging="360"/>
            </w:pPr>
            <w:r>
              <w:t xml:space="preserve">Editing shared </w:t>
            </w:r>
            <w:r>
              <w:rPr>
                <w:highlight w:val="yellow"/>
              </w:rPr>
              <w:t>ex</w:t>
            </w:r>
            <w:r>
              <w:t>cel spread sheets with bosses</w:t>
            </w:r>
          </w:p>
          <w:p>
            <w:pPr>
              <w:pStyle w:val="para13"/>
              <w:numPr>
                <w:ilvl w:val="0"/>
                <w:numId w:val="4"/>
              </w:numPr>
              <w:ind w:left="720" w:hanging="360"/>
            </w:pPr>
            <w:r>
              <w:t>Update policies on display</w:t>
            </w:r>
          </w:p>
          <w:p>
            <w:pPr>
              <w:pStyle w:val="para13"/>
              <w:numPr>
                <w:ilvl w:val="0"/>
                <w:numId w:val="4"/>
              </w:numPr>
              <w:ind w:left="720" w:hanging="360"/>
            </w:pPr>
            <w:r>
              <w:t>Print &amp; Copy, laminate, print legal, etc. daily</w:t>
            </w:r>
          </w:p>
          <w:p>
            <w:pPr>
              <w:pStyle w:val="para3"/>
            </w:pPr>
            <w:r>
              <w:t>Education</w:t>
            </w:r>
          </w:p>
          <w:p>
            <w:pPr>
              <w:pStyle w:val="para4"/>
            </w:pPr>
            <w:r>
              <w:t>associate • 02/2021 - current • austin community college</w:t>
            </w:r>
          </w:p>
          <w:p>
            <w:pPr/>
            <w:r>
              <w:t>GPA: 3.0</w:t>
            </w:r>
          </w:p>
          <w:p>
            <w:pPr/>
            <w:r>
              <w:t>Degree: Supply Management &amp; Logistics</w:t>
            </w:r>
          </w:p>
          <w:p>
            <w:pPr/>
            <w:r>
              <w:t>Languages: English, Spanish, ASL</w:t>
            </w:r>
          </w:p>
          <w:p>
            <w:pPr/>
            <w:r/>
          </w:p>
          <w:p>
            <w:pPr>
              <w:pStyle w:val="para3"/>
            </w:pPr>
            <w:r>
              <w:t>Volunteer Experience or Leadership</w:t>
            </w:r>
          </w:p>
          <w:p>
            <w:pPr>
              <w:pStyle w:val="para13"/>
              <w:numPr>
                <w:ilvl w:val="0"/>
                <w:numId w:val="3"/>
              </w:numPr>
              <w:ind w:left="720" w:hanging="360"/>
            </w:pPr>
            <w:r>
              <w:t>Beach clean-up 06/2024 – current</w:t>
            </w:r>
          </w:p>
          <w:p>
            <w:pPr>
              <w:pStyle w:val="para13"/>
              <w:numPr>
                <w:ilvl w:val="0"/>
                <w:numId w:val="3"/>
              </w:numPr>
              <w:ind w:left="720" w:hanging="360"/>
            </w:pPr>
            <w:r>
              <w:t>Military Ball set up &amp; tear down 06/2024 – current</w:t>
            </w:r>
          </w:p>
          <w:p>
            <w:pPr>
              <w:pStyle w:val="para13"/>
              <w:numPr>
                <w:ilvl w:val="0"/>
                <w:numId w:val="3"/>
              </w:numPr>
              <w:ind w:left="720" w:hanging="360"/>
            </w:pPr>
            <w:r>
              <w:t>UT Stadium clean-up 2014 – 2018</w:t>
            </w:r>
          </w:p>
          <w:p>
            <w:pPr>
              <w:pStyle w:val="para13"/>
              <w:numPr>
                <w:ilvl w:val="0"/>
                <w:numId w:val="3"/>
              </w:numPr>
              <w:ind w:left="720" w:hanging="360"/>
            </w:pPr>
            <w:r>
              <w:t>MWR 2020 - current</w:t>
            </w:r>
          </w:p>
          <w:p>
            <w:pPr>
              <w:rPr>
                <w:color w:val="3333ff"/>
              </w:rPr>
            </w:pPr>
            <w:r>
              <w:rPr>
                <w:color w:val="3333ff"/>
              </w:rPr>
              <w:t>[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780" w:type="dxa"/>
            <w:tcMar>
              <w:top w:w="504" w:type="dxa"/>
              <w:left w:w="0" w:type="dxa"/>
              <w:right w:w="720" w:type="dxa"/>
            </w:tcMar>
            <w:tmTcPr id="1748963014" protected="0"/>
          </w:tcPr>
          <w:p>
            <w:pPr/>
            <w:r/>
          </w:p>
        </w:tc>
        <w:tc>
          <w:tcPr>
            <w:tcW w:w="6732" w:type="dxa"/>
            <w:tcMar>
              <w:top w:w="504" w:type="dxa"/>
              <w:left w:w="0" w:type="dxa"/>
              <w:right w:w="0" w:type="dxa"/>
            </w:tcMar>
            <w:tmTcPr id="1748963014" protected="0"/>
          </w:tcPr>
          <w:p>
            <w:pPr/>
            <w:r/>
          </w:p>
        </w:tc>
      </w:tr>
    </w:tbl>
    <w:p>
      <w:pPr>
        <w:pStyle w:val="para7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footerReference w:type="default" r:id="rId9"/>
      <w:headerReference w:type="first" r:id="rId10"/>
      <w:footerReference w:type="first" r:id="rId11"/>
      <w:type w:val="nextPage"/>
      <w:pgSz w:h="15840" w:w="12240"/>
      <w:pgMar w:left="864" w:top="864" w:right="864" w:bottom="2304" w:header="576" w:footer="576"/>
      <w:paperSrc w:first="0" w:other="0" a="0" b="0"/>
      <w:pgNumType w:fmt="decimal"/>
      <w:titlePg/>
      <w:tmGutter w:val="3"/>
      <w:mirrorMargins w:val="0"/>
      <w:tmSection w:h="-2">
        <w:tmHeader w:id="0" w:h="0" edge="576" text="0">
          <w:shd w:val="none"/>
        </w:tmHeader>
        <w:tmFooter w:id="0" w:h="0" edge="576" text="0">
          <w:shd w:val="none"/>
        </w:tmFooter>
        <w:tmHeader w:id="2" w:h="0" edge="576" text="0">
          <w:shd w:val="none"/>
        </w:tmHeader>
        <w:tmFooter w:id="2" w:h="0" edge="576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00"/>
    <w:family w:val="modern"/>
    <w:pitch w:val="default"/>
  </w:font>
  <w:font w:name="Wingdings">
    <w:panose1 w:val="05000000000000000000"/>
    <w:charset w:val="02"/>
    <w:family w:val="auto"/>
    <w:pitch w:val="default"/>
  </w:font>
  <w:font w:name="Rockwell">
    <w:panose1 w:val="02060603020205020403"/>
    <w:charset w:val="00"/>
    <w:family w:val="roman"/>
    <w:pitch w:val="default"/>
  </w:font>
  <w:font w:name="Franklin Gothic Demi">
    <w:panose1 w:val="020B07030201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tbl>
    <w:tblPr>
      <w:tblStyle w:val="TableNormal"/>
      <w:name w:val="Table2"/>
      <w:tabOrder w:val="0"/>
      <w:jc w:val="left"/>
      <w:tblInd w:w="0" w:type="dxa"/>
      <w:tblW w:w="10512" w:type="dxa"/>
      <w:tblLook w:val="04A0" w:firstRow="1" w:lastRow="0" w:firstColumn="1" w:lastColumn="0" w:noHBand="0" w:noVBand="1"/>
    </w:tblPr>
    <w:tblGrid>
      <w:gridCol w:w="2628"/>
      <w:gridCol w:w="2628"/>
      <w:gridCol w:w="2628"/>
      <w:gridCol w:w="2628"/>
    </w:tblGrid>
    <w:tr>
      <w:trPr>
        <w:tblHeader w:val="0"/>
        <w:cantSplit w:val="0"/>
        <w:trHeight w:val="0" w:hRule="auto"/>
      </w:trPr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  <w:tmTcPr id="1748963014" protected="0"/>
        </w:tcPr>
        <w:p>
          <w:pPr>
            <w:pStyle w:val="para10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328930" cy="328930"/>
                    <wp:effectExtent l="0" t="0" r="0" b="0"/>
                    <wp:docPr id="1025" name="Group 10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extLst>
                              <a:ext uri="smNativeData">
                                <sm:smNativeData xmlns:sm="smNativeData" val="SMDATA_5_xg4/aBMAAAAlAAAAAQAAAE0BAAAAkAAAAEgAAACQAAAASAAAAAAAAAAAAAAAAAAAABcAAAAUAAAAAAAAAAAAAAD/fwAA/38AAAAAAAAJAAAABAAAAAAAAAAhAAAAQAAAADwAAAAAAAAAl6AAAAAAAAAFAAAAAAAAAAAAAAAAAAAAAAAAAAAAAAAAAAAABgIAAAYCAAAAAAAAAAAAAAAA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328930" cy="328930"/>
                              <a:chOff x="0" y="0"/>
                              <a:chExt cx="328930" cy="328930"/>
                            </a:xfrm>
                          </wpg:grpSpPr>
                          <wps:wsp>
                            <wps:cNvPr id="1026" name="Oval 17"/>
                            <wps:cNvSpPr>
                              <a:extLst>
                                <a:ext uri="smNativeData">
                                  <sm:smNativeData xmlns:sm="smNativeData" val="SMDATA_14_xg4/aBMAAAAlAAAAZgAAAE0AAAAAkAAAAEgAAACQAAAASAAAAAAAAAABAAAAAAAAAAEAAABQAAAAAAAAAAAA8D8AAAAAAADw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328930" cy="3289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A4E4E"/>
                              </a:solidFill>
                              <a:ln w="12700">
                                <a:noFill/>
                              </a:ln>
                            </wps:spPr>
                            <wps:bodyPr spcFirstLastPara="1" vertOverflow="clip" horzOverflow="clip" lIns="91440" tIns="45720" rIns="91440" bIns="45720" anchor="ctr" upright="1">
                              <a:noAutofit/>
                            </wps:bodyPr>
                          </wps:wsp>
                          <wpg:grpSp>
                            <wpg:cNvPr id="1027" name="Group 18"/>
                            <wpg:cNvGrpSpPr>
                              <a:extLst>
                                <a:ext uri="smNativeData">
                                  <sm:smNativeData xmlns:sm="smNativeData" val="SMDATA_5_xg4/aBMAAAAlAAAAAQAAAE0BAAAAkAAAAEgAAACQAAAASAAAAAAAAAAAAAAAAAAAABcAAAAUAAAAAAAAAAAAAAD/fwAA/38AAAACAAAJAAAABAAAAAAAAAAhAAAAQAAAADwAAAAAAAAAAIIAAAAAAAAAAAAAAAAAAAAAAAAAAAAAAAAAAAAAAAAAAAAAAAAAAAAAAAAAAAAAAAAAAAAA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73660" y="109855"/>
                                <a:ext cx="181610" cy="109220"/>
                                <a:chOff x="0" y="0"/>
                                <a:chExt cx="181610" cy="109220"/>
                              </a:xfrm>
                            </wpg:grpSpPr>
                            <wps:wsp>
                              <wps:cNvPr id="1028" name="Freeform 19"/>
                              <wps:cNvSpPr>
                                <a:extLst>
                                  <a:ext uri="smNativeData">
                                    <sm:smNativeData xmlns:sm="smNativeData" val="SMDATA_14_xg4/aBMAAAAlAAAACw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  </a:ext>
                                </a:extLst>
                              </wps:cNvSpPr>
                              <wps:spPr>
                                <a:xfrm flipV="1">
                                  <a:off x="0" y="56515"/>
                                  <a:ext cx="181610" cy="52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181610" b="52705"/>
                                  <a:pathLst>
                                    <a:path w="181610" h="52705">
                                      <a:moveTo>
                                        <a:pt x="66422" y="52705"/>
                                      </a:moveTo>
                                      <a:lnTo>
                                        <a:pt x="90805" y="35024"/>
                                      </a:lnTo>
                                      <a:lnTo>
                                        <a:pt x="115776" y="52705"/>
                                      </a:lnTo>
                                      <a:lnTo>
                                        <a:pt x="181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422" y="527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0">
                                  <a:noFill/>
                                </a:ln>
                              </wps:spPr>
                              <wps:bodyPr spcFirstLastPara="1" vertOverflow="clip" horzOverflow="clip" lIns="91440" tIns="45720" rIns="91440" bIns="45720" anchor="ctr" upright="1">
                                <a:noAutofit/>
                              </wps:bodyPr>
                            </wps:wsp>
                            <wps:wsp>
                              <wps:cNvPr id="1029" name="Isosceles Triangle 90"/>
                              <wps:cNvSpPr>
                                <a:extLst>
                                  <a:ext uri="smNativeData">
                                    <sm:smNativeData xmlns:sm="smNativeData" val="SMDATA_14_xg4/aBMAAAAlAAAACw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  </a:ext>
                                </a:extLst>
                              </wps:cNvSpPr>
                              <wps:spPr>
                                <a:xfrm rot="5400000" flipV="1">
                                  <a:off x="104775" y="22860"/>
                                  <a:ext cx="93345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93345" b="60960"/>
                                  <a:pathLst>
                                    <a:path w="93345" h="60960">
                                      <a:moveTo>
                                        <a:pt x="0" y="60960"/>
                                      </a:moveTo>
                                      <a:lnTo>
                                        <a:pt x="44883" y="0"/>
                                      </a:lnTo>
                                      <a:lnTo>
                                        <a:pt x="93345" y="60960"/>
                                      </a:lnTo>
                                      <a:lnTo>
                                        <a:pt x="0" y="609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0">
                                  <a:noFill/>
                                </a:ln>
                              </wps:spPr>
                              <wps:bodyPr spcFirstLastPara="1" vertOverflow="clip" horzOverflow="clip" lIns="91440" tIns="45720" rIns="91440" bIns="45720" anchor="ctr" upright="1">
                                <a:noAutofit/>
                              </wps:bodyPr>
                            </wps:wsp>
                            <wps:wsp>
                              <wps:cNvPr id="1030" name="Isosceles Triangle 90"/>
                              <wps:cNvSpPr>
                                <a:extLst>
                                  <a:ext uri="smNativeData">
                                    <sm:smNativeData xmlns:sm="smNativeData" val="SMDATA_14_xg4/aBMAAAAlAAAACw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  </a:ext>
                                </a:extLst>
                              </wps:cNvSpPr>
                              <wps:spPr>
                                <a:xfrm rot="16200000" flipH="1" flipV="1">
                                  <a:off x="-16510" y="24130"/>
                                  <a:ext cx="9398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93980" b="60960"/>
                                  <a:pathLst>
                                    <a:path w="93980" h="60960">
                                      <a:moveTo>
                                        <a:pt x="0" y="60960"/>
                                      </a:moveTo>
                                      <a:lnTo>
                                        <a:pt x="45189" y="0"/>
                                      </a:lnTo>
                                      <a:lnTo>
                                        <a:pt x="93980" y="60960"/>
                                      </a:lnTo>
                                      <a:lnTo>
                                        <a:pt x="0" y="609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0">
                                  <a:noFill/>
                                </a:ln>
                              </wps:spPr>
                              <wps:bodyPr spcFirstLastPara="1" vertOverflow="clip" horzOverflow="clip" lIns="91440" tIns="45720" rIns="91440" bIns="45720" anchor="ctr" upright="1">
                                <a:noAutofit/>
                              </wps:bodyPr>
                            </wps:wsp>
                            <wps:wsp>
                              <wps:cNvPr id="1031" name="Isosceles Triangle 22"/>
                              <wps:cNvSpPr>
                                <a:extLst>
                                  <a:ext uri="smNativeData">
                                    <sm:smNativeData xmlns:sm="smNativeData" val="SMDATA_14_xg4/aBMAAAAlAAAAag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  </a:ext>
                                </a:extLst>
                              </wps:cNvSpPr>
                              <wps:spPr>
                                <a:xfrm flipV="1">
                                  <a:off x="1270" y="0"/>
                                  <a:ext cx="180340" cy="6667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12700">
                                  <a:noFill/>
                                </a:ln>
                              </wps:spPr>
                              <wps:bodyPr spcFirstLastPara="1" vertOverflow="clip" horzOverflow="clip" lIns="91440" tIns="45720" rIns="91440" bIns="45720" anchor="ctr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object>
                  <v:group style="width:25.90pt;height:25.90pt;z-index:251659265;mso-wrap-distance-left:0.00pt;mso-wrap-distance-right:0.00pt" coordorigin="0,0" coordsize="518,518">
                    <v:oval id="Oval 17" o:spid="_x0000_s3073" style="position:absolute;left:0;top:0;width:518;height:518" stroked="f" fillcolor="#ea4e4e" v:ext="SMDATA_13_xg4/aBMAAAAlAAAAZgAAAE0AAAAAkAAAAEgAAACQAAAASAAAAAAAAAABAAAAAAAAAAEAAABQAAAAAAAAAAAA8D8AAAAAAADw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>
                      <v:fill color2="#000000" type="solid" angle="90"/>
                    </v:oval>
                    <v:group style="position:absolute;left:116;top:173;width:286;height:172" coordorigin="116,173" coordsize="286,172">
                      <v:shape id="Freeform 19" o:spid="_x0000_s3074" style="position:absolute;left:116;top:262;width:286;height:83;rotation:360.0;flip:y" coordsize="286,83" path="m105,83l143,55l182,83l286,0l0,0l105,83xe" stroked="f" fillcolor="#000000" v:ext="SMDATA_13_xg4/aBMAAAAlAAAACw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>
                        <v:fill color2="#000000" type="solid" angle="90"/>
                      </v:shape>
                      <v:shape id="Isosceles Triangle 90" o:spid="_x0000_s3075" style="position:absolute;left:281;top:209;width:147;height:96;rotation:270.0;flip:y" coordsize="96,147" path="m0,147l46,0l96,147l0,147xe" stroked="f" fillcolor="#000000" v:ext="SMDATA_13_xg4/aBMAAAAlAAAACw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>
                        <v:fill color2="#000000" type="solid" angle="90"/>
                      </v:shape>
                      <v:shape id="Isosceles Triangle 90" o:spid="_x0000_s3076" style="position:absolute;left:90;top:211;width:148;height:96;rotation:270.0;flip:xy" coordsize="96,148" path="m0,148l46,0l96,148l0,148xe" stroked="f" fillcolor="#000000" v:ext="SMDATA_13_xg4/aBMAAAAlAAAACw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>
                        <v:fill color2="#000000" type="solid" angle="9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3077" type="#_x0000_t5" style="position:absolute;left:118;top:173;width:284;height:105;rotation:360.0;flip:y" adj="10800" stroked="f" fillcolor="#000000" v:ext="SMDATA_13_xg4/aBMAAAAlAAAAag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>
                        <v:fill color2="#000000" type="solid" angle="90"/>
                      </v:shape>
                    </v:group>
                  </v:group>
                </w:object>
              </mc:Fallback>
            </mc:AlternateContent>
          </w:r>
          <w:r/>
        </w:p>
      </w:tc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  <w:tmTcPr id="1748963014" protected="0"/>
        </w:tcPr>
        <w:p>
          <w:pPr>
            <w:pStyle w:val="para10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328930" cy="328930"/>
                    <wp:effectExtent l="0" t="0" r="0" b="0"/>
                    <wp:docPr id="1032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extLst>
                              <a:ext uri="smNativeData">
                                <sm:smNativeData xmlns:sm="smNativeData" val="SMDATA_5_xg4/aBMAAAAlAAAAAQAAAA0BAAAAkAAAAEgAAACQAAAASAAAAAAAAAAAAAAAAAAAABcAAAAUAAAAAAAAAAAAAAD/fwAA/38AAAAAAAAJAAAABAAAAAAAAAAhAAAAQAAAADwAAAAAAAAAl6AAAAAAAAAGAAAAAAAAAAAAAAAAAAAAAAAAAAAAAAAAAAAABgIAAAYCAAAAAAAAAAAAAAAA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328930" cy="328930"/>
                              <a:chOff x="0" y="0"/>
                              <a:chExt cx="328930" cy="328930"/>
                            </a:xfrm>
                          </wpg:grpSpPr>
                          <wps:wsp>
                            <wps:cNvPr id="1033" name="Circle around Twitter symbol"/>
                            <wps:cNvSpPr>
                              <a:extLst>
                                <a:ext uri="smNativeData">
                                  <sm:smNativeData xmlns:sm="smNativeData" val="SMDATA_14_xg4/aBMAAAAlAAAACwAAAA0AAAAAkAAAAEgAAACQAAAASAAAAAAAAAAAAAAAAAAAAAEAAABQAAAAAAAAAAAA4D8AAAAAAADg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BAAAAAAAAAOpOTg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328930" cy="3289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8930" b="328930"/>
                                <a:pathLst>
                                  <a:path w="328930" h="328930">
                                    <a:moveTo>
                                      <a:pt x="164419" y="0"/>
                                    </a:moveTo>
                                    <a:lnTo>
                                      <a:pt x="174455" y="381"/>
                                    </a:lnTo>
                                    <a:lnTo>
                                      <a:pt x="184399" y="1249"/>
                                    </a:lnTo>
                                    <a:lnTo>
                                      <a:pt x="193962" y="2772"/>
                                    </a:lnTo>
                                    <a:lnTo>
                                      <a:pt x="203510" y="4782"/>
                                    </a:lnTo>
                                    <a:lnTo>
                                      <a:pt x="212784" y="7264"/>
                                    </a:lnTo>
                                    <a:lnTo>
                                      <a:pt x="221769" y="10325"/>
                                    </a:lnTo>
                                    <a:lnTo>
                                      <a:pt x="230571" y="13949"/>
                                    </a:lnTo>
                                    <a:lnTo>
                                      <a:pt x="239175" y="17969"/>
                                    </a:lnTo>
                                    <a:lnTo>
                                      <a:pt x="247398" y="22553"/>
                                    </a:lnTo>
                                    <a:lnTo>
                                      <a:pt x="255423" y="27441"/>
                                    </a:lnTo>
                                    <a:lnTo>
                                      <a:pt x="263068" y="32878"/>
                                    </a:lnTo>
                                    <a:lnTo>
                                      <a:pt x="270332" y="38817"/>
                                    </a:lnTo>
                                    <a:lnTo>
                                      <a:pt x="277306" y="45030"/>
                                    </a:lnTo>
                                    <a:lnTo>
                                      <a:pt x="284007" y="51624"/>
                                    </a:lnTo>
                                    <a:lnTo>
                                      <a:pt x="290113" y="58598"/>
                                    </a:lnTo>
                                    <a:lnTo>
                                      <a:pt x="295946" y="65954"/>
                                    </a:lnTo>
                                    <a:lnTo>
                                      <a:pt x="301489" y="73507"/>
                                    </a:lnTo>
                                    <a:lnTo>
                                      <a:pt x="306377" y="81532"/>
                                    </a:lnTo>
                                    <a:lnTo>
                                      <a:pt x="310961" y="89755"/>
                                    </a:lnTo>
                                    <a:lnTo>
                                      <a:pt x="314981" y="98359"/>
                                    </a:lnTo>
                                    <a:lnTo>
                                      <a:pt x="318605" y="107161"/>
                                    </a:lnTo>
                                    <a:lnTo>
                                      <a:pt x="321575" y="116146"/>
                                    </a:lnTo>
                                    <a:lnTo>
                                      <a:pt x="324240" y="125511"/>
                                    </a:lnTo>
                                    <a:lnTo>
                                      <a:pt x="326158" y="134968"/>
                                    </a:lnTo>
                                    <a:lnTo>
                                      <a:pt x="327681" y="144623"/>
                                    </a:lnTo>
                                    <a:lnTo>
                                      <a:pt x="328641" y="154475"/>
                                    </a:lnTo>
                                    <a:lnTo>
                                      <a:pt x="328930" y="164511"/>
                                    </a:lnTo>
                                    <a:lnTo>
                                      <a:pt x="328641" y="174546"/>
                                    </a:lnTo>
                                    <a:lnTo>
                                      <a:pt x="327681" y="184399"/>
                                    </a:lnTo>
                                    <a:lnTo>
                                      <a:pt x="326158" y="194053"/>
                                    </a:lnTo>
                                    <a:lnTo>
                                      <a:pt x="324240" y="203617"/>
                                    </a:lnTo>
                                    <a:lnTo>
                                      <a:pt x="321575" y="212784"/>
                                    </a:lnTo>
                                    <a:lnTo>
                                      <a:pt x="318605" y="221875"/>
                                    </a:lnTo>
                                    <a:lnTo>
                                      <a:pt x="314981" y="230662"/>
                                    </a:lnTo>
                                    <a:lnTo>
                                      <a:pt x="310961" y="239175"/>
                                    </a:lnTo>
                                    <a:lnTo>
                                      <a:pt x="306377" y="247489"/>
                                    </a:lnTo>
                                    <a:lnTo>
                                      <a:pt x="301489" y="255423"/>
                                    </a:lnTo>
                                    <a:lnTo>
                                      <a:pt x="295946" y="263159"/>
                                    </a:lnTo>
                                    <a:lnTo>
                                      <a:pt x="290113" y="270423"/>
                                    </a:lnTo>
                                    <a:lnTo>
                                      <a:pt x="284007" y="277413"/>
                                    </a:lnTo>
                                    <a:lnTo>
                                      <a:pt x="277306" y="284114"/>
                                    </a:lnTo>
                                    <a:lnTo>
                                      <a:pt x="270332" y="290311"/>
                                    </a:lnTo>
                                    <a:lnTo>
                                      <a:pt x="263068" y="296052"/>
                                    </a:lnTo>
                                    <a:lnTo>
                                      <a:pt x="255423" y="301489"/>
                                    </a:lnTo>
                                    <a:lnTo>
                                      <a:pt x="247398" y="306468"/>
                                    </a:lnTo>
                                    <a:lnTo>
                                      <a:pt x="239175" y="310961"/>
                                    </a:lnTo>
                                    <a:lnTo>
                                      <a:pt x="230571" y="315072"/>
                                    </a:lnTo>
                                    <a:lnTo>
                                      <a:pt x="221769" y="318605"/>
                                    </a:lnTo>
                                    <a:lnTo>
                                      <a:pt x="212784" y="321666"/>
                                    </a:lnTo>
                                    <a:lnTo>
                                      <a:pt x="203510" y="324346"/>
                                    </a:lnTo>
                                    <a:lnTo>
                                      <a:pt x="193962" y="326356"/>
                                    </a:lnTo>
                                    <a:lnTo>
                                      <a:pt x="184399" y="327681"/>
                                    </a:lnTo>
                                    <a:lnTo>
                                      <a:pt x="174455" y="328641"/>
                                    </a:lnTo>
                                    <a:lnTo>
                                      <a:pt x="164419" y="328930"/>
                                    </a:lnTo>
                                    <a:lnTo>
                                      <a:pt x="154384" y="328641"/>
                                    </a:lnTo>
                                    <a:lnTo>
                                      <a:pt x="144623" y="327681"/>
                                    </a:lnTo>
                                    <a:lnTo>
                                      <a:pt x="134877" y="326356"/>
                                    </a:lnTo>
                                    <a:lnTo>
                                      <a:pt x="125420" y="324346"/>
                                    </a:lnTo>
                                    <a:lnTo>
                                      <a:pt x="116054" y="321666"/>
                                    </a:lnTo>
                                    <a:lnTo>
                                      <a:pt x="107055" y="318605"/>
                                    </a:lnTo>
                                    <a:lnTo>
                                      <a:pt x="98268" y="315072"/>
                                    </a:lnTo>
                                    <a:lnTo>
                                      <a:pt x="89755" y="310961"/>
                                    </a:lnTo>
                                    <a:lnTo>
                                      <a:pt x="81441" y="306468"/>
                                    </a:lnTo>
                                    <a:lnTo>
                                      <a:pt x="73507" y="301489"/>
                                    </a:lnTo>
                                    <a:lnTo>
                                      <a:pt x="65862" y="296052"/>
                                    </a:lnTo>
                                    <a:lnTo>
                                      <a:pt x="58507" y="290311"/>
                                    </a:lnTo>
                                    <a:lnTo>
                                      <a:pt x="51517" y="284098"/>
                                    </a:lnTo>
                                    <a:lnTo>
                                      <a:pt x="44923" y="277413"/>
                                    </a:lnTo>
                                    <a:lnTo>
                                      <a:pt x="38710" y="270423"/>
                                    </a:lnTo>
                                    <a:lnTo>
                                      <a:pt x="32878" y="263159"/>
                                    </a:lnTo>
                                    <a:lnTo>
                                      <a:pt x="27441" y="255423"/>
                                    </a:lnTo>
                                    <a:lnTo>
                                      <a:pt x="22462" y="247489"/>
                                    </a:lnTo>
                                    <a:lnTo>
                                      <a:pt x="17969" y="239175"/>
                                    </a:lnTo>
                                    <a:lnTo>
                                      <a:pt x="13858" y="230662"/>
                                    </a:lnTo>
                                    <a:lnTo>
                                      <a:pt x="10325" y="221875"/>
                                    </a:lnTo>
                                    <a:lnTo>
                                      <a:pt x="7264" y="212784"/>
                                    </a:lnTo>
                                    <a:lnTo>
                                      <a:pt x="4690" y="203617"/>
                                    </a:lnTo>
                                    <a:lnTo>
                                      <a:pt x="2680" y="194053"/>
                                    </a:lnTo>
                                    <a:lnTo>
                                      <a:pt x="1249" y="184399"/>
                                    </a:lnTo>
                                    <a:lnTo>
                                      <a:pt x="381" y="174546"/>
                                    </a:lnTo>
                                    <a:lnTo>
                                      <a:pt x="0" y="164511"/>
                                    </a:lnTo>
                                    <a:lnTo>
                                      <a:pt x="381" y="154475"/>
                                    </a:lnTo>
                                    <a:lnTo>
                                      <a:pt x="1249" y="144623"/>
                                    </a:lnTo>
                                    <a:lnTo>
                                      <a:pt x="2680" y="134968"/>
                                    </a:lnTo>
                                    <a:lnTo>
                                      <a:pt x="4690" y="125511"/>
                                    </a:lnTo>
                                    <a:lnTo>
                                      <a:pt x="7264" y="116146"/>
                                    </a:lnTo>
                                    <a:lnTo>
                                      <a:pt x="10325" y="107161"/>
                                    </a:lnTo>
                                    <a:lnTo>
                                      <a:pt x="13858" y="98359"/>
                                    </a:lnTo>
                                    <a:lnTo>
                                      <a:pt x="17969" y="89755"/>
                                    </a:lnTo>
                                    <a:lnTo>
                                      <a:pt x="22462" y="81532"/>
                                    </a:lnTo>
                                    <a:lnTo>
                                      <a:pt x="27441" y="73507"/>
                                    </a:lnTo>
                                    <a:lnTo>
                                      <a:pt x="32878" y="65954"/>
                                    </a:lnTo>
                                    <a:lnTo>
                                      <a:pt x="38710" y="58598"/>
                                    </a:lnTo>
                                    <a:lnTo>
                                      <a:pt x="44923" y="51624"/>
                                    </a:lnTo>
                                    <a:lnTo>
                                      <a:pt x="51517" y="45030"/>
                                    </a:lnTo>
                                    <a:lnTo>
                                      <a:pt x="58507" y="38817"/>
                                    </a:lnTo>
                                    <a:lnTo>
                                      <a:pt x="65862" y="32878"/>
                                    </a:lnTo>
                                    <a:lnTo>
                                      <a:pt x="73507" y="27441"/>
                                    </a:lnTo>
                                    <a:lnTo>
                                      <a:pt x="81441" y="22553"/>
                                    </a:lnTo>
                                    <a:lnTo>
                                      <a:pt x="89755" y="17969"/>
                                    </a:lnTo>
                                    <a:lnTo>
                                      <a:pt x="98268" y="13949"/>
                                    </a:lnTo>
                                    <a:lnTo>
                                      <a:pt x="107055" y="10325"/>
                                    </a:lnTo>
                                    <a:lnTo>
                                      <a:pt x="116054" y="7264"/>
                                    </a:lnTo>
                                    <a:lnTo>
                                      <a:pt x="125420" y="4782"/>
                                    </a:lnTo>
                                    <a:lnTo>
                                      <a:pt x="134877" y="2772"/>
                                    </a:lnTo>
                                    <a:lnTo>
                                      <a:pt x="144623" y="1249"/>
                                    </a:lnTo>
                                    <a:lnTo>
                                      <a:pt x="154384" y="381"/>
                                    </a:lnTo>
                                    <a:lnTo>
                                      <a:pt x="1644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4E4E"/>
                              </a:solidFill>
                              <a:ln>
                                <a:solidFill>
                                  <a:srgbClr val="EA4E4E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 upright="1">
                              <a:noAutofit/>
                            </wps:bodyPr>
                          </wps:wsp>
                          <wps:wsp>
                            <wps:cNvPr id="1034" name="Twitter symbol"/>
                            <wps:cNvSpPr>
                              <a:extLst>
                                <a:ext uri="smNativeData">
                                  <sm:smNativeData xmlns:sm="smNativeData" val="SMDATA_14_xg4/aBMAAAAlAAAACwAAAE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B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</a:ext>
                              </a:extLst>
                            </wps:cNvSpPr>
                            <wps:spPr>
                              <a:xfrm>
                                <a:off x="79375" y="90805"/>
                                <a:ext cx="182245" cy="1619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82245" b="161925"/>
                                <a:pathLst>
                                  <a:path w="182245" h="161925">
                                    <a:moveTo>
                                      <a:pt x="126170" y="0"/>
                                    </a:moveTo>
                                    <a:lnTo>
                                      <a:pt x="130777" y="284"/>
                                    </a:lnTo>
                                    <a:lnTo>
                                      <a:pt x="135097" y="1146"/>
                                    </a:lnTo>
                                    <a:lnTo>
                                      <a:pt x="139324" y="2488"/>
                                    </a:lnTo>
                                    <a:lnTo>
                                      <a:pt x="143163" y="4400"/>
                                    </a:lnTo>
                                    <a:lnTo>
                                      <a:pt x="146909" y="6791"/>
                                    </a:lnTo>
                                    <a:lnTo>
                                      <a:pt x="150368" y="9663"/>
                                    </a:lnTo>
                                    <a:lnTo>
                                      <a:pt x="153440" y="12826"/>
                                    </a:lnTo>
                                    <a:lnTo>
                                      <a:pt x="159776" y="11289"/>
                                    </a:lnTo>
                                    <a:lnTo>
                                      <a:pt x="165826" y="9093"/>
                                    </a:lnTo>
                                    <a:lnTo>
                                      <a:pt x="171681" y="6222"/>
                                    </a:lnTo>
                                    <a:lnTo>
                                      <a:pt x="177157" y="2968"/>
                                    </a:lnTo>
                                    <a:lnTo>
                                      <a:pt x="175621" y="7653"/>
                                    </a:lnTo>
                                    <a:lnTo>
                                      <a:pt x="173411" y="11964"/>
                                    </a:lnTo>
                                    <a:lnTo>
                                      <a:pt x="170820" y="15982"/>
                                    </a:lnTo>
                                    <a:lnTo>
                                      <a:pt x="167842" y="19520"/>
                                    </a:lnTo>
                                    <a:lnTo>
                                      <a:pt x="164383" y="22774"/>
                                    </a:lnTo>
                                    <a:lnTo>
                                      <a:pt x="160831" y="25548"/>
                                    </a:lnTo>
                                    <a:lnTo>
                                      <a:pt x="166306" y="24596"/>
                                    </a:lnTo>
                                    <a:lnTo>
                                      <a:pt x="171875" y="23156"/>
                                    </a:lnTo>
                                    <a:lnTo>
                                      <a:pt x="177056" y="21342"/>
                                    </a:lnTo>
                                    <a:lnTo>
                                      <a:pt x="182245" y="19138"/>
                                    </a:lnTo>
                                    <a:lnTo>
                                      <a:pt x="179072" y="24018"/>
                                    </a:lnTo>
                                    <a:lnTo>
                                      <a:pt x="175621" y="28516"/>
                                    </a:lnTo>
                                    <a:lnTo>
                                      <a:pt x="171875" y="32729"/>
                                    </a:lnTo>
                                    <a:lnTo>
                                      <a:pt x="167842" y="36762"/>
                                    </a:lnTo>
                                    <a:lnTo>
                                      <a:pt x="163615" y="40286"/>
                                    </a:lnTo>
                                    <a:lnTo>
                                      <a:pt x="163716" y="45646"/>
                                    </a:lnTo>
                                    <a:lnTo>
                                      <a:pt x="163522" y="51681"/>
                                    </a:lnTo>
                                    <a:lnTo>
                                      <a:pt x="163134" y="57708"/>
                                    </a:lnTo>
                                    <a:lnTo>
                                      <a:pt x="162273" y="63735"/>
                                    </a:lnTo>
                                    <a:lnTo>
                                      <a:pt x="161219" y="69860"/>
                                    </a:lnTo>
                                    <a:lnTo>
                                      <a:pt x="159869" y="75984"/>
                                    </a:lnTo>
                                    <a:lnTo>
                                      <a:pt x="158148" y="82109"/>
                                    </a:lnTo>
                                    <a:lnTo>
                                      <a:pt x="156123" y="88046"/>
                                    </a:lnTo>
                                    <a:lnTo>
                                      <a:pt x="153921" y="93976"/>
                                    </a:lnTo>
                                    <a:lnTo>
                                      <a:pt x="151322" y="99718"/>
                                    </a:lnTo>
                                    <a:lnTo>
                                      <a:pt x="148538" y="105461"/>
                                    </a:lnTo>
                                    <a:lnTo>
                                      <a:pt x="145374" y="111008"/>
                                    </a:lnTo>
                                    <a:lnTo>
                                      <a:pt x="142016" y="116278"/>
                                    </a:lnTo>
                                    <a:lnTo>
                                      <a:pt x="138269" y="121541"/>
                                    </a:lnTo>
                                    <a:lnTo>
                                      <a:pt x="134236" y="126511"/>
                                    </a:lnTo>
                                    <a:lnTo>
                                      <a:pt x="129917" y="131204"/>
                                    </a:lnTo>
                                    <a:lnTo>
                                      <a:pt x="125403" y="135604"/>
                                    </a:lnTo>
                                    <a:lnTo>
                                      <a:pt x="120602" y="139817"/>
                                    </a:lnTo>
                                    <a:lnTo>
                                      <a:pt x="115413" y="143738"/>
                                    </a:lnTo>
                                    <a:lnTo>
                                      <a:pt x="110038" y="147381"/>
                                    </a:lnTo>
                                    <a:lnTo>
                                      <a:pt x="104369" y="150537"/>
                                    </a:lnTo>
                                    <a:lnTo>
                                      <a:pt x="98420" y="153506"/>
                                    </a:lnTo>
                                    <a:lnTo>
                                      <a:pt x="92269" y="155987"/>
                                    </a:lnTo>
                                    <a:lnTo>
                                      <a:pt x="85747" y="158094"/>
                                    </a:lnTo>
                                    <a:lnTo>
                                      <a:pt x="79023" y="159721"/>
                                    </a:lnTo>
                                    <a:lnTo>
                                      <a:pt x="72113" y="160875"/>
                                    </a:lnTo>
                                    <a:lnTo>
                                      <a:pt x="64907" y="161730"/>
                                    </a:lnTo>
                                    <a:lnTo>
                                      <a:pt x="57322" y="161925"/>
                                    </a:lnTo>
                                    <a:lnTo>
                                      <a:pt x="49450" y="161542"/>
                                    </a:lnTo>
                                    <a:lnTo>
                                      <a:pt x="41764" y="160680"/>
                                    </a:lnTo>
                                    <a:lnTo>
                                      <a:pt x="34280" y="159151"/>
                                    </a:lnTo>
                                    <a:lnTo>
                                      <a:pt x="26982" y="157044"/>
                                    </a:lnTo>
                                    <a:lnTo>
                                      <a:pt x="19776" y="154458"/>
                                    </a:lnTo>
                                    <a:lnTo>
                                      <a:pt x="12959" y="151302"/>
                                    </a:lnTo>
                                    <a:lnTo>
                                      <a:pt x="6336" y="147666"/>
                                    </a:lnTo>
                                    <a:lnTo>
                                      <a:pt x="0" y="143551"/>
                                    </a:lnTo>
                                    <a:lnTo>
                                      <a:pt x="4412" y="143933"/>
                                    </a:lnTo>
                                    <a:lnTo>
                                      <a:pt x="8926" y="144120"/>
                                    </a:lnTo>
                                    <a:lnTo>
                                      <a:pt x="15364" y="143835"/>
                                    </a:lnTo>
                                    <a:lnTo>
                                      <a:pt x="21700" y="142973"/>
                                    </a:lnTo>
                                    <a:lnTo>
                                      <a:pt x="27944" y="141444"/>
                                    </a:lnTo>
                                    <a:lnTo>
                                      <a:pt x="33892" y="139435"/>
                                    </a:lnTo>
                                    <a:lnTo>
                                      <a:pt x="39655" y="136946"/>
                                    </a:lnTo>
                                    <a:lnTo>
                                      <a:pt x="45130" y="133880"/>
                                    </a:lnTo>
                                    <a:lnTo>
                                      <a:pt x="50412" y="130537"/>
                                    </a:lnTo>
                                    <a:lnTo>
                                      <a:pt x="55306" y="126608"/>
                                    </a:lnTo>
                                    <a:lnTo>
                                      <a:pt x="50986" y="126226"/>
                                    </a:lnTo>
                                    <a:lnTo>
                                      <a:pt x="46759" y="125274"/>
                                    </a:lnTo>
                                    <a:lnTo>
                                      <a:pt x="42633" y="123932"/>
                                    </a:lnTo>
                                    <a:lnTo>
                                      <a:pt x="38794" y="122013"/>
                                    </a:lnTo>
                                    <a:lnTo>
                                      <a:pt x="35242" y="119719"/>
                                    </a:lnTo>
                                    <a:lnTo>
                                      <a:pt x="31876" y="116945"/>
                                    </a:lnTo>
                                    <a:lnTo>
                                      <a:pt x="28897" y="113879"/>
                                    </a:lnTo>
                                    <a:lnTo>
                                      <a:pt x="26113" y="110341"/>
                                    </a:lnTo>
                                    <a:lnTo>
                                      <a:pt x="23809" y="106608"/>
                                    </a:lnTo>
                                    <a:lnTo>
                                      <a:pt x="21894" y="102589"/>
                                    </a:lnTo>
                                    <a:lnTo>
                                      <a:pt x="20451" y="98286"/>
                                    </a:lnTo>
                                    <a:lnTo>
                                      <a:pt x="23911" y="98759"/>
                                    </a:lnTo>
                                    <a:lnTo>
                                      <a:pt x="27463" y="98954"/>
                                    </a:lnTo>
                                    <a:lnTo>
                                      <a:pt x="30914" y="98759"/>
                                    </a:lnTo>
                                    <a:lnTo>
                                      <a:pt x="34086" y="98376"/>
                                    </a:lnTo>
                                    <a:lnTo>
                                      <a:pt x="37351" y="97514"/>
                                    </a:lnTo>
                                    <a:lnTo>
                                      <a:pt x="33124" y="96367"/>
                                    </a:lnTo>
                                    <a:lnTo>
                                      <a:pt x="29192" y="94643"/>
                                    </a:lnTo>
                                    <a:lnTo>
                                      <a:pt x="25446" y="92447"/>
                                    </a:lnTo>
                                    <a:lnTo>
                                      <a:pt x="21894" y="89860"/>
                                    </a:lnTo>
                                    <a:lnTo>
                                      <a:pt x="18722" y="86802"/>
                                    </a:lnTo>
                                    <a:lnTo>
                                      <a:pt x="15938" y="83548"/>
                                    </a:lnTo>
                                    <a:lnTo>
                                      <a:pt x="13347" y="79815"/>
                                    </a:lnTo>
                                    <a:lnTo>
                                      <a:pt x="11230" y="75797"/>
                                    </a:lnTo>
                                    <a:lnTo>
                                      <a:pt x="9601" y="71486"/>
                                    </a:lnTo>
                                    <a:lnTo>
                                      <a:pt x="8352" y="66988"/>
                                    </a:lnTo>
                                    <a:lnTo>
                                      <a:pt x="7585" y="62393"/>
                                    </a:lnTo>
                                    <a:lnTo>
                                      <a:pt x="7391" y="57423"/>
                                    </a:lnTo>
                                    <a:lnTo>
                                      <a:pt x="7391" y="56943"/>
                                    </a:lnTo>
                                    <a:lnTo>
                                      <a:pt x="11230" y="58952"/>
                                    </a:lnTo>
                                    <a:lnTo>
                                      <a:pt x="15364" y="60579"/>
                                    </a:lnTo>
                                    <a:lnTo>
                                      <a:pt x="19684" y="61531"/>
                                    </a:lnTo>
                                    <a:lnTo>
                                      <a:pt x="24198" y="62108"/>
                                    </a:lnTo>
                                    <a:lnTo>
                                      <a:pt x="21025" y="59335"/>
                                    </a:lnTo>
                                    <a:lnTo>
                                      <a:pt x="18148" y="56458"/>
                                    </a:lnTo>
                                    <a:lnTo>
                                      <a:pt x="15457" y="53112"/>
                                    </a:lnTo>
                                    <a:lnTo>
                                      <a:pt x="13153" y="49574"/>
                                    </a:lnTo>
                                    <a:lnTo>
                                      <a:pt x="11230" y="45646"/>
                                    </a:lnTo>
                                    <a:lnTo>
                                      <a:pt x="9694" y="41530"/>
                                    </a:lnTo>
                                    <a:lnTo>
                                      <a:pt x="8546" y="37227"/>
                                    </a:lnTo>
                                    <a:lnTo>
                                      <a:pt x="7871" y="32729"/>
                                    </a:lnTo>
                                    <a:lnTo>
                                      <a:pt x="7677" y="27947"/>
                                    </a:lnTo>
                                    <a:lnTo>
                                      <a:pt x="7871" y="23539"/>
                                    </a:lnTo>
                                    <a:lnTo>
                                      <a:pt x="8445" y="19236"/>
                                    </a:lnTo>
                                    <a:lnTo>
                                      <a:pt x="9407" y="15120"/>
                                    </a:lnTo>
                                    <a:lnTo>
                                      <a:pt x="10943" y="11289"/>
                                    </a:lnTo>
                                    <a:lnTo>
                                      <a:pt x="12672" y="7466"/>
                                    </a:lnTo>
                                    <a:lnTo>
                                      <a:pt x="17473" y="13493"/>
                                    </a:lnTo>
                                    <a:lnTo>
                                      <a:pt x="22662" y="19041"/>
                                    </a:lnTo>
                                    <a:lnTo>
                                      <a:pt x="28129" y="24401"/>
                                    </a:lnTo>
                                    <a:lnTo>
                                      <a:pt x="33993" y="29191"/>
                                    </a:lnTo>
                                    <a:lnTo>
                                      <a:pt x="40043" y="33494"/>
                                    </a:lnTo>
                                    <a:lnTo>
                                      <a:pt x="46472" y="37415"/>
                                    </a:lnTo>
                                    <a:lnTo>
                                      <a:pt x="53095" y="40961"/>
                                    </a:lnTo>
                                    <a:lnTo>
                                      <a:pt x="60014" y="43832"/>
                                    </a:lnTo>
                                    <a:lnTo>
                                      <a:pt x="67211" y="46223"/>
                                    </a:lnTo>
                                    <a:lnTo>
                                      <a:pt x="74509" y="48135"/>
                                    </a:lnTo>
                                    <a:lnTo>
                                      <a:pt x="82094" y="49477"/>
                                    </a:lnTo>
                                    <a:lnTo>
                                      <a:pt x="89679" y="50144"/>
                                    </a:lnTo>
                                    <a:lnTo>
                                      <a:pt x="89013" y="45646"/>
                                    </a:lnTo>
                                    <a:lnTo>
                                      <a:pt x="88819" y="40766"/>
                                    </a:lnTo>
                                    <a:lnTo>
                                      <a:pt x="89105" y="35698"/>
                                    </a:lnTo>
                                    <a:lnTo>
                                      <a:pt x="89873" y="30818"/>
                                    </a:lnTo>
                                    <a:lnTo>
                                      <a:pt x="91316" y="26125"/>
                                    </a:lnTo>
                                    <a:lnTo>
                                      <a:pt x="93139" y="21627"/>
                                    </a:lnTo>
                                    <a:lnTo>
                                      <a:pt x="95442" y="17414"/>
                                    </a:lnTo>
                                    <a:lnTo>
                                      <a:pt x="98226" y="13778"/>
                                    </a:lnTo>
                                    <a:lnTo>
                                      <a:pt x="101399" y="10337"/>
                                    </a:lnTo>
                                    <a:lnTo>
                                      <a:pt x="104757" y="7369"/>
                                    </a:lnTo>
                                    <a:lnTo>
                                      <a:pt x="108596" y="4685"/>
                                    </a:lnTo>
                                    <a:lnTo>
                                      <a:pt x="112629" y="2773"/>
                                    </a:lnTo>
                                    <a:lnTo>
                                      <a:pt x="116948" y="1244"/>
                                    </a:lnTo>
                                    <a:lnTo>
                                      <a:pt x="121462" y="284"/>
                                    </a:lnTo>
                                    <a:lnTo>
                                      <a:pt x="12617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object>
                  <v:group style="width:25.90pt;height:25.90pt;z-index:251659272;mso-wrap-distance-left:0.00pt;mso-wrap-distance-right:0.00pt" coordorigin="0,0" coordsize="518,518">
                    <v:shape id="Circle around Twitter symbol" o:spid="_x0000_s3078" style="position:absolute;left:0;top:0;width:518;height:518" coordsize="518,518" path="m259,0l275,1l290,2l305,4l320,8l335,11l349,16l363,22l377,28l390,36l402,43l414,52l426,61l437,71l447,81l457,92l466,104l475,116l482,128l490,141l496,155l502,169l506,183l511,198l514,213l516,228l518,243l518,259l518,275l516,290l514,306l511,321l506,335l502,349l496,363l490,377l482,390l475,402l466,414l457,426l447,437l437,447l426,457l414,466l402,475l390,483l377,490l363,496l349,502l335,507l320,511l305,514l290,516l275,518l259,518l243,518l228,516l212,514l198,511l183,507l169,502l155,496l141,490l128,483l116,475l104,466l92,457l81,447l71,437l61,426l52,414l43,402l35,390l28,377l22,363l16,349l11,335l7,321l4,306l2,290l1,275l0,259l1,243l2,228l4,213l7,198l11,183l16,169l22,155l28,141l35,128l43,116l52,104l61,92l71,81l81,71l92,61l104,52l116,43l128,36l141,28l155,22l169,16l183,11l198,8l212,4l228,2l243,1l259,0xe" strokeweight="0.00pt" strokecolor="#ea4e4e" fillcolor="#ea4e4e" v:ext="SMDATA_13_xg4/aBMAAAAlAAAACwAAAA0AAAAAkAAAAEgAAACQAAAASAAAAAAAAAAAAAAAAAAAAAEAAABQAAAAAAAAAAAA4D8AAAAAAADg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BAAAAAAAAAOpOTg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    <v:fill color2="#000000" type="solid" angle="90"/>
                    </v:shape>
                    <v:shape id="Twitter symbol" o:spid="_x0000_s3079" style="position:absolute;left:125;top:143;width:287;height:255" coordsize="287,255" path="m199,0l206,0l213,2l219,4l225,7l231,11l237,15l242,20l252,18l261,14l270,10l279,5l277,12l273,19l269,25l264,31l259,36l253,40l262,39l271,36l279,34l287,30l282,38l277,45l271,52l264,58l258,63l258,72l258,81l257,91l256,100l254,110l252,120l249,129l246,139l242,148l238,157l234,166l229,175l224,183l218,191l211,199l205,207l197,214l190,220l182,226l173,232l164,237l155,242l145,246l135,249l124,252l114,253l102,255l90,255l78,254l66,253l54,251l42,247l31,243l20,238l10,233l0,226l7,227l14,227l24,227l34,225l44,223l53,220l62,216l71,211l79,206l87,199l80,199l74,197l67,195l61,192l55,189l50,184l46,179l41,174l37,168l34,162l32,155l38,156l43,156l49,156l54,155l59,154l52,152l46,149l40,146l34,142l29,137l25,132l21,126l18,119l15,113l13,105l12,98l12,90l12,90l18,93l24,95l31,97l38,98l33,93l29,89l24,84l21,78l18,72l15,65l13,59l12,52l12,44l12,37l13,30l15,24l17,18l20,12l28,21l36,30l44,38l54,46l63,53l73,59l84,65l95,69l106,73l117,76l129,78l141,79l140,72l140,64l140,56l142,49l144,41l147,34l150,27l155,22l160,16l165,12l171,7l177,4l184,2l191,0l199,0xe" strokeweight="0.00pt" fillcolor="#000000" v:ext="SMDATA_13_xg4/aBMAAAAlAAAACwAAAE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B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    <v:fill color2="#000000" type="solid" angle="90"/>
                    </v:shape>
                  </v:group>
                </w:object>
              </mc:Fallback>
            </mc:AlternateContent>
          </w:r>
          <w:r/>
        </w:p>
      </w:tc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  <w:tmTcPr id="1748963014" protected="0"/>
        </w:tcPr>
        <w:p>
          <w:pPr>
            <w:pStyle w:val="para10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328930" cy="328930"/>
                    <wp:effectExtent l="0" t="0" r="0" b="0"/>
                    <wp:docPr id="1035" name="Group 1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extLst>
                              <a:ext uri="smNativeData">
                                <sm:smNativeData xmlns:sm="smNativeData" val="SMDATA_5_xg4/aBMAAAAlAAAAAQAAAE0BAAAAkAAAAEgAAACQAAAASAAAAAAAAAAAAAAAAAAAABcAAAAUAAAAAAAAAAAAAAD/fwAA/38AAAAAAAAJAAAABAAAAAAAAAAhAAAAQAAAADwAAAAAAAAAl6AAAAAAAAAHAAAAAAAAAAAAAAAAAAAAAAAAAAAAAAAAAAAABgIAAAYCAAAAAAAAAAAAAAAA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328930" cy="328930"/>
                              <a:chOff x="0" y="0"/>
                              <a:chExt cx="328930" cy="328930"/>
                            </a:xfrm>
                          </wpg:grpSpPr>
                          <wps:wsp>
                            <wps:cNvPr id="1036" name="Circle around telephone symbol"/>
                            <wps:cNvSpPr>
                              <a:extLst>
                                <a:ext uri="smNativeData">
                                  <sm:smNativeData xmlns:sm="smNativeData" val="SMDATA_14_xg4/aBMAAAAlAAAACwAAAA0AAAAAkAAAAEgAAACQAAAASAAAAAAAAAAAAAAAAAAAAAEAAABQAAAAAAAAAAAA4D8AAAAAAADg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BAAAAAAAAAOpOTg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328930" cy="3289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8930" b="328930"/>
                                <a:pathLst>
                                  <a:path w="328930" h="328930">
                                    <a:moveTo>
                                      <a:pt x="164419" y="0"/>
                                    </a:moveTo>
                                    <a:lnTo>
                                      <a:pt x="174516" y="289"/>
                                    </a:lnTo>
                                    <a:lnTo>
                                      <a:pt x="184246" y="1142"/>
                                    </a:lnTo>
                                    <a:lnTo>
                                      <a:pt x="193962" y="2665"/>
                                    </a:lnTo>
                                    <a:lnTo>
                                      <a:pt x="203404" y="4568"/>
                                    </a:lnTo>
                                    <a:lnTo>
                                      <a:pt x="212739" y="7249"/>
                                    </a:lnTo>
                                    <a:lnTo>
                                      <a:pt x="221799" y="10294"/>
                                    </a:lnTo>
                                    <a:lnTo>
                                      <a:pt x="230571" y="13827"/>
                                    </a:lnTo>
                                    <a:lnTo>
                                      <a:pt x="239144" y="17924"/>
                                    </a:lnTo>
                                    <a:lnTo>
                                      <a:pt x="247428" y="22401"/>
                                    </a:lnTo>
                                    <a:lnTo>
                                      <a:pt x="255347" y="27365"/>
                                    </a:lnTo>
                                    <a:lnTo>
                                      <a:pt x="263068" y="32802"/>
                                    </a:lnTo>
                                    <a:lnTo>
                                      <a:pt x="270408" y="38710"/>
                                    </a:lnTo>
                                    <a:lnTo>
                                      <a:pt x="277276" y="44908"/>
                                    </a:lnTo>
                                    <a:lnTo>
                                      <a:pt x="283946" y="51578"/>
                                    </a:lnTo>
                                    <a:lnTo>
                                      <a:pt x="290144" y="58446"/>
                                    </a:lnTo>
                                    <a:lnTo>
                                      <a:pt x="295946" y="65786"/>
                                    </a:lnTo>
                                    <a:lnTo>
                                      <a:pt x="301473" y="73507"/>
                                    </a:lnTo>
                                    <a:lnTo>
                                      <a:pt x="306438" y="81425"/>
                                    </a:lnTo>
                                    <a:lnTo>
                                      <a:pt x="310915" y="89710"/>
                                    </a:lnTo>
                                    <a:lnTo>
                                      <a:pt x="315011" y="98298"/>
                                    </a:lnTo>
                                    <a:lnTo>
                                      <a:pt x="318544" y="107070"/>
                                    </a:lnTo>
                                    <a:lnTo>
                                      <a:pt x="321590" y="116131"/>
                                    </a:lnTo>
                                    <a:lnTo>
                                      <a:pt x="324255" y="125465"/>
                                    </a:lnTo>
                                    <a:lnTo>
                                      <a:pt x="326158" y="134907"/>
                                    </a:lnTo>
                                    <a:lnTo>
                                      <a:pt x="327697" y="144638"/>
                                    </a:lnTo>
                                    <a:lnTo>
                                      <a:pt x="328549" y="154353"/>
                                    </a:lnTo>
                                    <a:lnTo>
                                      <a:pt x="328930" y="164465"/>
                                    </a:lnTo>
                                    <a:lnTo>
                                      <a:pt x="328549" y="174470"/>
                                    </a:lnTo>
                                    <a:lnTo>
                                      <a:pt x="327697" y="184384"/>
                                    </a:lnTo>
                                    <a:lnTo>
                                      <a:pt x="326158" y="194023"/>
                                    </a:lnTo>
                                    <a:lnTo>
                                      <a:pt x="324255" y="203556"/>
                                    </a:lnTo>
                                    <a:lnTo>
                                      <a:pt x="321590" y="212799"/>
                                    </a:lnTo>
                                    <a:lnTo>
                                      <a:pt x="318544" y="221860"/>
                                    </a:lnTo>
                                    <a:lnTo>
                                      <a:pt x="315011" y="230632"/>
                                    </a:lnTo>
                                    <a:lnTo>
                                      <a:pt x="310915" y="239220"/>
                                    </a:lnTo>
                                    <a:lnTo>
                                      <a:pt x="306438" y="247413"/>
                                    </a:lnTo>
                                    <a:lnTo>
                                      <a:pt x="301473" y="255423"/>
                                    </a:lnTo>
                                    <a:lnTo>
                                      <a:pt x="295946" y="263144"/>
                                    </a:lnTo>
                                    <a:lnTo>
                                      <a:pt x="290144" y="270393"/>
                                    </a:lnTo>
                                    <a:lnTo>
                                      <a:pt x="283946" y="277443"/>
                                    </a:lnTo>
                                    <a:lnTo>
                                      <a:pt x="277276" y="284022"/>
                                    </a:lnTo>
                                    <a:lnTo>
                                      <a:pt x="270408" y="290311"/>
                                    </a:lnTo>
                                    <a:lnTo>
                                      <a:pt x="263068" y="296037"/>
                                    </a:lnTo>
                                    <a:lnTo>
                                      <a:pt x="255347" y="301473"/>
                                    </a:lnTo>
                                    <a:lnTo>
                                      <a:pt x="247428" y="306423"/>
                                    </a:lnTo>
                                    <a:lnTo>
                                      <a:pt x="239144" y="310915"/>
                                    </a:lnTo>
                                    <a:lnTo>
                                      <a:pt x="230571" y="315011"/>
                                    </a:lnTo>
                                    <a:lnTo>
                                      <a:pt x="221799" y="318636"/>
                                    </a:lnTo>
                                    <a:lnTo>
                                      <a:pt x="212739" y="321773"/>
                                    </a:lnTo>
                                    <a:lnTo>
                                      <a:pt x="203404" y="324255"/>
                                    </a:lnTo>
                                    <a:lnTo>
                                      <a:pt x="193962" y="326265"/>
                                    </a:lnTo>
                                    <a:lnTo>
                                      <a:pt x="184246" y="327697"/>
                                    </a:lnTo>
                                    <a:lnTo>
                                      <a:pt x="174516" y="328641"/>
                                    </a:lnTo>
                                    <a:lnTo>
                                      <a:pt x="164419" y="328930"/>
                                    </a:lnTo>
                                    <a:lnTo>
                                      <a:pt x="154414" y="328641"/>
                                    </a:lnTo>
                                    <a:lnTo>
                                      <a:pt x="144501" y="327697"/>
                                    </a:lnTo>
                                    <a:lnTo>
                                      <a:pt x="134877" y="326265"/>
                                    </a:lnTo>
                                    <a:lnTo>
                                      <a:pt x="125344" y="324255"/>
                                    </a:lnTo>
                                    <a:lnTo>
                                      <a:pt x="116100" y="321773"/>
                                    </a:lnTo>
                                    <a:lnTo>
                                      <a:pt x="107039" y="318636"/>
                                    </a:lnTo>
                                    <a:lnTo>
                                      <a:pt x="98268" y="315011"/>
                                    </a:lnTo>
                                    <a:lnTo>
                                      <a:pt x="89694" y="310915"/>
                                    </a:lnTo>
                                    <a:lnTo>
                                      <a:pt x="81502" y="306423"/>
                                    </a:lnTo>
                                    <a:lnTo>
                                      <a:pt x="73491" y="301473"/>
                                    </a:lnTo>
                                    <a:lnTo>
                                      <a:pt x="65771" y="296037"/>
                                    </a:lnTo>
                                    <a:lnTo>
                                      <a:pt x="58522" y="290311"/>
                                    </a:lnTo>
                                    <a:lnTo>
                                      <a:pt x="51471" y="284022"/>
                                    </a:lnTo>
                                    <a:lnTo>
                                      <a:pt x="44893" y="277444"/>
                                    </a:lnTo>
                                    <a:lnTo>
                                      <a:pt x="38604" y="270393"/>
                                    </a:lnTo>
                                    <a:lnTo>
                                      <a:pt x="32878" y="263144"/>
                                    </a:lnTo>
                                    <a:lnTo>
                                      <a:pt x="27457" y="255423"/>
                                    </a:lnTo>
                                    <a:lnTo>
                                      <a:pt x="22492" y="247413"/>
                                    </a:lnTo>
                                    <a:lnTo>
                                      <a:pt x="18015" y="239220"/>
                                    </a:lnTo>
                                    <a:lnTo>
                                      <a:pt x="13919" y="230632"/>
                                    </a:lnTo>
                                    <a:lnTo>
                                      <a:pt x="10294" y="221860"/>
                                    </a:lnTo>
                                    <a:lnTo>
                                      <a:pt x="7142" y="212799"/>
                                    </a:lnTo>
                                    <a:lnTo>
                                      <a:pt x="4675" y="203556"/>
                                    </a:lnTo>
                                    <a:lnTo>
                                      <a:pt x="2665" y="194023"/>
                                    </a:lnTo>
                                    <a:lnTo>
                                      <a:pt x="1233" y="184384"/>
                                    </a:lnTo>
                                    <a:lnTo>
                                      <a:pt x="289" y="174470"/>
                                    </a:lnTo>
                                    <a:lnTo>
                                      <a:pt x="0" y="164465"/>
                                    </a:lnTo>
                                    <a:lnTo>
                                      <a:pt x="289" y="154353"/>
                                    </a:lnTo>
                                    <a:lnTo>
                                      <a:pt x="1233" y="144638"/>
                                    </a:lnTo>
                                    <a:lnTo>
                                      <a:pt x="2665" y="134907"/>
                                    </a:lnTo>
                                    <a:lnTo>
                                      <a:pt x="4675" y="125465"/>
                                    </a:lnTo>
                                    <a:lnTo>
                                      <a:pt x="7142" y="116131"/>
                                    </a:lnTo>
                                    <a:lnTo>
                                      <a:pt x="10294" y="107070"/>
                                    </a:lnTo>
                                    <a:lnTo>
                                      <a:pt x="13919" y="98298"/>
                                    </a:lnTo>
                                    <a:lnTo>
                                      <a:pt x="18015" y="89710"/>
                                    </a:lnTo>
                                    <a:lnTo>
                                      <a:pt x="22492" y="81425"/>
                                    </a:lnTo>
                                    <a:lnTo>
                                      <a:pt x="27457" y="73507"/>
                                    </a:lnTo>
                                    <a:lnTo>
                                      <a:pt x="32878" y="65786"/>
                                    </a:lnTo>
                                    <a:lnTo>
                                      <a:pt x="38604" y="58446"/>
                                    </a:lnTo>
                                    <a:lnTo>
                                      <a:pt x="44893" y="51578"/>
                                    </a:lnTo>
                                    <a:lnTo>
                                      <a:pt x="51471" y="44908"/>
                                    </a:lnTo>
                                    <a:lnTo>
                                      <a:pt x="58522" y="38710"/>
                                    </a:lnTo>
                                    <a:lnTo>
                                      <a:pt x="65771" y="32802"/>
                                    </a:lnTo>
                                    <a:lnTo>
                                      <a:pt x="73491" y="27365"/>
                                    </a:lnTo>
                                    <a:lnTo>
                                      <a:pt x="81502" y="22401"/>
                                    </a:lnTo>
                                    <a:lnTo>
                                      <a:pt x="89694" y="17924"/>
                                    </a:lnTo>
                                    <a:lnTo>
                                      <a:pt x="98268" y="13827"/>
                                    </a:lnTo>
                                    <a:lnTo>
                                      <a:pt x="107039" y="10294"/>
                                    </a:lnTo>
                                    <a:lnTo>
                                      <a:pt x="116100" y="7249"/>
                                    </a:lnTo>
                                    <a:lnTo>
                                      <a:pt x="125344" y="4568"/>
                                    </a:lnTo>
                                    <a:lnTo>
                                      <a:pt x="134877" y="2665"/>
                                    </a:lnTo>
                                    <a:lnTo>
                                      <a:pt x="144501" y="1142"/>
                                    </a:lnTo>
                                    <a:lnTo>
                                      <a:pt x="154414" y="289"/>
                                    </a:lnTo>
                                    <a:lnTo>
                                      <a:pt x="1644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4E4E"/>
                              </a:solidFill>
                              <a:ln>
                                <a:solidFill>
                                  <a:srgbClr val="EA4E4E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 upright="1">
                              <a:noAutofit/>
                            </wps:bodyPr>
                          </wps:wsp>
                          <wps:wsp>
                            <wps:cNvPr id="1037" name="Telephone symbol"/>
                            <wps:cNvSpPr>
                              <a:extLst>
                                <a:ext uri="smNativeData">
                                  <sm:smNativeData xmlns:sm="smNativeData" val="SMDATA_14_xg4/aB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B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</a:ext>
                              </a:extLst>
                            </wps:cNvSpPr>
                            <wps:spPr>
                              <a:xfrm>
                                <a:off x="74295" y="72390"/>
                                <a:ext cx="180340" cy="1816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80340" b="181610"/>
                                <a:pathLst>
                                  <a:path w="180340" h="181610">
                                    <a:moveTo>
                                      <a:pt x="28086" y="0"/>
                                    </a:moveTo>
                                    <a:lnTo>
                                      <a:pt x="67511" y="47412"/>
                                    </a:lnTo>
                                    <a:lnTo>
                                      <a:pt x="64939" y="50674"/>
                                    </a:lnTo>
                                    <a:lnTo>
                                      <a:pt x="62176" y="53642"/>
                                    </a:lnTo>
                                    <a:lnTo>
                                      <a:pt x="59320" y="56417"/>
                                    </a:lnTo>
                                    <a:lnTo>
                                      <a:pt x="56465" y="59099"/>
                                    </a:lnTo>
                                    <a:lnTo>
                                      <a:pt x="53317" y="61403"/>
                                    </a:lnTo>
                                    <a:lnTo>
                                      <a:pt x="50178" y="63311"/>
                                    </a:lnTo>
                                    <a:lnTo>
                                      <a:pt x="46847" y="64749"/>
                                    </a:lnTo>
                                    <a:lnTo>
                                      <a:pt x="47606" y="66187"/>
                                    </a:lnTo>
                                    <a:lnTo>
                                      <a:pt x="48558" y="68011"/>
                                    </a:lnTo>
                                    <a:lnTo>
                                      <a:pt x="49894" y="70214"/>
                                    </a:lnTo>
                                    <a:lnTo>
                                      <a:pt x="51514" y="72703"/>
                                    </a:lnTo>
                                    <a:lnTo>
                                      <a:pt x="53225" y="75578"/>
                                    </a:lnTo>
                                    <a:lnTo>
                                      <a:pt x="55413" y="78832"/>
                                    </a:lnTo>
                                    <a:lnTo>
                                      <a:pt x="57892" y="82372"/>
                                    </a:lnTo>
                                    <a:lnTo>
                                      <a:pt x="60656" y="86013"/>
                                    </a:lnTo>
                                    <a:lnTo>
                                      <a:pt x="63603" y="89847"/>
                                    </a:lnTo>
                                    <a:lnTo>
                                      <a:pt x="66935" y="93874"/>
                                    </a:lnTo>
                                    <a:lnTo>
                                      <a:pt x="70558" y="98086"/>
                                    </a:lnTo>
                                    <a:lnTo>
                                      <a:pt x="74365" y="102299"/>
                                    </a:lnTo>
                                    <a:lnTo>
                                      <a:pt x="78556" y="106612"/>
                                    </a:lnTo>
                                    <a:lnTo>
                                      <a:pt x="83123" y="110917"/>
                                    </a:lnTo>
                                    <a:lnTo>
                                      <a:pt x="87882" y="115137"/>
                                    </a:lnTo>
                                    <a:lnTo>
                                      <a:pt x="92934" y="119350"/>
                                    </a:lnTo>
                                    <a:lnTo>
                                      <a:pt x="98360" y="123470"/>
                                    </a:lnTo>
                                    <a:lnTo>
                                      <a:pt x="103979" y="127489"/>
                                    </a:lnTo>
                                    <a:lnTo>
                                      <a:pt x="109974" y="131323"/>
                                    </a:lnTo>
                                    <a:lnTo>
                                      <a:pt x="116161" y="134862"/>
                                    </a:lnTo>
                                    <a:lnTo>
                                      <a:pt x="118164" y="131129"/>
                                    </a:lnTo>
                                    <a:lnTo>
                                      <a:pt x="120544" y="127396"/>
                                    </a:lnTo>
                                    <a:lnTo>
                                      <a:pt x="123307" y="123663"/>
                                    </a:lnTo>
                                    <a:lnTo>
                                      <a:pt x="126447" y="120115"/>
                                    </a:lnTo>
                                    <a:lnTo>
                                      <a:pt x="129878" y="116861"/>
                                    </a:lnTo>
                                    <a:lnTo>
                                      <a:pt x="133402" y="113792"/>
                                    </a:lnTo>
                                    <a:lnTo>
                                      <a:pt x="180340" y="152687"/>
                                    </a:lnTo>
                                    <a:lnTo>
                                      <a:pt x="178720" y="154890"/>
                                    </a:lnTo>
                                    <a:lnTo>
                                      <a:pt x="176725" y="157093"/>
                                    </a:lnTo>
                                    <a:lnTo>
                                      <a:pt x="174529" y="159289"/>
                                    </a:lnTo>
                                    <a:lnTo>
                                      <a:pt x="172150" y="161498"/>
                                    </a:lnTo>
                                    <a:lnTo>
                                      <a:pt x="169486" y="163600"/>
                                    </a:lnTo>
                                    <a:lnTo>
                                      <a:pt x="166823" y="165711"/>
                                    </a:lnTo>
                                    <a:lnTo>
                                      <a:pt x="164059" y="167720"/>
                                    </a:lnTo>
                                    <a:lnTo>
                                      <a:pt x="161296" y="169637"/>
                                    </a:lnTo>
                                    <a:lnTo>
                                      <a:pt x="158440" y="171554"/>
                                    </a:lnTo>
                                    <a:lnTo>
                                      <a:pt x="155777" y="173177"/>
                                    </a:lnTo>
                                    <a:lnTo>
                                      <a:pt x="153105" y="174808"/>
                                    </a:lnTo>
                                    <a:lnTo>
                                      <a:pt x="150634" y="176338"/>
                                    </a:lnTo>
                                    <a:lnTo>
                                      <a:pt x="148255" y="177684"/>
                                    </a:lnTo>
                                    <a:lnTo>
                                      <a:pt x="146251" y="178835"/>
                                    </a:lnTo>
                                    <a:lnTo>
                                      <a:pt x="144539" y="179886"/>
                                    </a:lnTo>
                                    <a:lnTo>
                                      <a:pt x="143011" y="180559"/>
                                    </a:lnTo>
                                    <a:lnTo>
                                      <a:pt x="141876" y="181131"/>
                                    </a:lnTo>
                                    <a:lnTo>
                                      <a:pt x="141208" y="181518"/>
                                    </a:lnTo>
                                    <a:lnTo>
                                      <a:pt x="140924" y="181610"/>
                                    </a:lnTo>
                                    <a:lnTo>
                                      <a:pt x="137017" y="180172"/>
                                    </a:lnTo>
                                    <a:lnTo>
                                      <a:pt x="132926" y="178541"/>
                                    </a:lnTo>
                                    <a:lnTo>
                                      <a:pt x="128734" y="176918"/>
                                    </a:lnTo>
                                    <a:lnTo>
                                      <a:pt x="124259" y="175094"/>
                                    </a:lnTo>
                                    <a:lnTo>
                                      <a:pt x="119684" y="173177"/>
                                    </a:lnTo>
                                    <a:lnTo>
                                      <a:pt x="115017" y="171075"/>
                                    </a:lnTo>
                                    <a:lnTo>
                                      <a:pt x="110166" y="168872"/>
                                    </a:lnTo>
                                    <a:lnTo>
                                      <a:pt x="105215" y="166568"/>
                                    </a:lnTo>
                                    <a:lnTo>
                                      <a:pt x="100264" y="163987"/>
                                    </a:lnTo>
                                    <a:lnTo>
                                      <a:pt x="95121" y="161305"/>
                                    </a:lnTo>
                                    <a:lnTo>
                                      <a:pt x="89978" y="158236"/>
                                    </a:lnTo>
                                    <a:lnTo>
                                      <a:pt x="84743" y="155075"/>
                                    </a:lnTo>
                                    <a:lnTo>
                                      <a:pt x="79508" y="151628"/>
                                    </a:lnTo>
                                    <a:lnTo>
                                      <a:pt x="74173" y="147987"/>
                                    </a:lnTo>
                                    <a:lnTo>
                                      <a:pt x="68938" y="143968"/>
                                    </a:lnTo>
                                    <a:lnTo>
                                      <a:pt x="63703" y="139655"/>
                                    </a:lnTo>
                                    <a:lnTo>
                                      <a:pt x="58560" y="134963"/>
                                    </a:lnTo>
                                    <a:lnTo>
                                      <a:pt x="53317" y="130078"/>
                                    </a:lnTo>
                                    <a:lnTo>
                                      <a:pt x="48183" y="124944"/>
                                    </a:lnTo>
                                    <a:lnTo>
                                      <a:pt x="43232" y="119249"/>
                                    </a:lnTo>
                                    <a:lnTo>
                                      <a:pt x="38180" y="113220"/>
                                    </a:lnTo>
                                    <a:lnTo>
                                      <a:pt x="33330" y="106898"/>
                                    </a:lnTo>
                                    <a:lnTo>
                                      <a:pt x="28662" y="100096"/>
                                    </a:lnTo>
                                    <a:lnTo>
                                      <a:pt x="24087" y="93008"/>
                                    </a:lnTo>
                                    <a:lnTo>
                                      <a:pt x="19520" y="85348"/>
                                    </a:lnTo>
                                    <a:lnTo>
                                      <a:pt x="15237" y="77302"/>
                                    </a:lnTo>
                                    <a:lnTo>
                                      <a:pt x="11138" y="68776"/>
                                    </a:lnTo>
                                    <a:lnTo>
                                      <a:pt x="7330" y="59772"/>
                                    </a:lnTo>
                                    <a:lnTo>
                                      <a:pt x="3523" y="50380"/>
                                    </a:lnTo>
                                    <a:lnTo>
                                      <a:pt x="0" y="40324"/>
                                    </a:lnTo>
                                    <a:lnTo>
                                      <a:pt x="3047" y="34102"/>
                                    </a:lnTo>
                                    <a:lnTo>
                                      <a:pt x="6003" y="28545"/>
                                    </a:lnTo>
                                    <a:lnTo>
                                      <a:pt x="8858" y="23559"/>
                                    </a:lnTo>
                                    <a:lnTo>
                                      <a:pt x="11714" y="19153"/>
                                    </a:lnTo>
                                    <a:lnTo>
                                      <a:pt x="14377" y="15227"/>
                                    </a:lnTo>
                                    <a:lnTo>
                                      <a:pt x="16949" y="11687"/>
                                    </a:lnTo>
                                    <a:lnTo>
                                      <a:pt x="19328" y="8811"/>
                                    </a:lnTo>
                                    <a:lnTo>
                                      <a:pt x="21424" y="6323"/>
                                    </a:lnTo>
                                    <a:lnTo>
                                      <a:pt x="23327" y="4313"/>
                                    </a:lnTo>
                                    <a:lnTo>
                                      <a:pt x="25039" y="2682"/>
                                    </a:lnTo>
                                    <a:lnTo>
                                      <a:pt x="26375" y="1530"/>
                                    </a:lnTo>
                                    <a:lnTo>
                                      <a:pt x="27327" y="578"/>
                                    </a:lnTo>
                                    <a:lnTo>
                                      <a:pt x="27894" y="92"/>
                                    </a:lnTo>
                                    <a:lnTo>
                                      <a:pt x="2808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object>
                  <v:group style="width:25.90pt;height:25.90pt;z-index:251659275;mso-wrap-distance-left:0.00pt;mso-wrap-distance-right:0.00pt" coordorigin="0,0" coordsize="518,518">
                    <v:shape id="Circle around telephone symbol" o:spid="_x0000_s3080" style="position:absolute;left:0;top:0;width:518;height:518" coordsize="518,518" path="m259,0l275,0l290,2l305,4l320,7l335,11l349,16l363,22l377,28l390,35l402,43l414,52l426,61l437,71l447,81l457,92l466,104l475,116l483,128l490,141l496,155l502,169l506,183l511,198l514,212l516,228l517,243l518,259l517,275l516,290l514,306l511,321l506,335l502,349l496,363l490,377l483,390l475,402l466,414l457,426l447,437l437,447l426,457l414,466l402,475l390,483l377,490l363,496l349,502l335,507l320,511l305,514l290,516l275,518l259,518l243,518l228,516l212,514l197,511l183,507l169,502l155,496l141,490l128,483l116,475l104,466l92,457l81,447l71,437l61,426l52,414l43,402l35,390l28,377l22,363l16,349l11,335l7,321l4,306l2,290l0,275l0,259l0,243l2,228l4,212l7,198l11,183l16,169l22,155l28,141l35,128l43,116l52,104l61,92l71,81l81,71l92,61l104,52l116,43l128,35l141,28l155,22l169,16l183,11l197,7l212,4l228,2l243,0l259,0xe" strokeweight="0.00pt" strokecolor="#ea4e4e" fillcolor="#ea4e4e" v:ext="SMDATA_13_xg4/aBMAAAAlAAAACwAAAA0AAAAAkAAAAEgAAACQAAAASAAAAAAAAAAAAAAAAAAAAAEAAABQAAAAAAAAAAAA4D8AAAAAAADg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BAAAAAAAAAOpOTg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    <v:fill color2="#000000" type="solid" angle="90"/>
                    </v:shape>
                    <v:shape id="Telephone symbol" o:spid="_x0000_s3081" style="position:absolute;left:117;top:114;width:284;height:286" coordsize="284,286" path="m44,0l106,75l102,80l98,84l93,89l89,93l84,97l79,100l74,102l75,104l76,107l79,111l81,114l84,119l87,124l91,130l96,135l100,141l105,148l111,154l117,161l124,168l131,175l138,181l146,188l155,194l164,201l173,207l183,212l186,207l190,201l194,195l199,189l205,184l210,179l284,240l281,244l278,247l275,251l271,254l267,258l263,261l258,264l254,267l250,270l245,273l241,275l237,278l233,280l230,282l228,283l225,284l223,285l222,286l222,286l216,284l209,281l203,279l196,276l188,273l181,269l173,266l166,262l158,258l150,254l142,249l133,244l125,239l117,233l109,227l100,220l92,213l84,205l76,197l68,188l60,178l52,168l45,158l38,146l31,134l24,122l18,108l12,94l6,79l0,64l5,54l9,45l14,37l18,30l23,24l27,18l30,14l34,10l37,7l39,4l42,2l43,1l44,0l44,0xe" strokeweight="0.00pt" fillcolor="#000000" v:ext="SMDATA_13_xg4/aB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B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    <v:fill color2="#000000" type="solid" angle="90"/>
                    </v:shape>
                  </v:group>
                </w:object>
              </mc:Fallback>
            </mc:AlternateContent>
          </w:r>
          <w:r/>
        </w:p>
      </w:tc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  <w:tmTcPr id="1748963014" protected="0"/>
        </w:tcPr>
        <w:p>
          <w:pPr>
            <w:pStyle w:val="para10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328930" cy="328930"/>
                    <wp:effectExtent l="0" t="0" r="0" b="0"/>
                    <wp:docPr id="1038" name="Group 1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extLst>
                              <a:ext uri="smNativeData">
                                <sm:smNativeData xmlns:sm="smNativeData" val="SMDATA_5_xg4/aBMAAAAlAAAAAQAAAE0BAAAAkAAAAEgAAACQAAAASAAAAAAAAAAAAAAAAAAAABcAAAAUAAAAAAAAAAAAAAD/fwAA/38AAAAAAAAJAAAABAAAAAAAAAAhAAAAQAAAADwAAAAAAAAAl6AAAAAAAAAIAAAAAAAAAAAAAAAAAAAAAAAAAAAAAAAAAAAABgIAAAYCAAAAAAAAAAAAAAAA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328930" cy="328930"/>
                              <a:chOff x="0" y="0"/>
                              <a:chExt cx="328930" cy="328930"/>
                            </a:xfrm>
                          </wpg:grpSpPr>
                          <wps:wsp>
                            <wps:cNvPr id="1039" name="Circle around LinkedIn symbol"/>
                            <wps:cNvSpPr>
                              <a:extLst>
                                <a:ext uri="smNativeData">
                                  <sm:smNativeData xmlns:sm="smNativeData" val="SMDATA_14_xg4/aBMAAAAlAAAACwAAAE0AAAAAkAAAAEgAAACQAAAASAAAAAAAAAAAAAAAAAAAAAEAAABQAAAAAAAAAAAA4D8AAAAAAADg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BAAAAAAAAAOpOTg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328930" cy="3289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8930" b="328930"/>
                                <a:pathLst>
                                  <a:path w="328930" h="328930">
                                    <a:moveTo>
                                      <a:pt x="164419" y="0"/>
                                    </a:moveTo>
                                    <a:lnTo>
                                      <a:pt x="174516" y="381"/>
                                    </a:lnTo>
                                    <a:lnTo>
                                      <a:pt x="184246" y="1233"/>
                                    </a:lnTo>
                                    <a:lnTo>
                                      <a:pt x="193962" y="2772"/>
                                    </a:lnTo>
                                    <a:lnTo>
                                      <a:pt x="203404" y="4675"/>
                                    </a:lnTo>
                                    <a:lnTo>
                                      <a:pt x="212739" y="7340"/>
                                    </a:lnTo>
                                    <a:lnTo>
                                      <a:pt x="221799" y="10386"/>
                                    </a:lnTo>
                                    <a:lnTo>
                                      <a:pt x="230571" y="13919"/>
                                    </a:lnTo>
                                    <a:lnTo>
                                      <a:pt x="239144" y="18015"/>
                                    </a:lnTo>
                                    <a:lnTo>
                                      <a:pt x="247428" y="22492"/>
                                    </a:lnTo>
                                    <a:lnTo>
                                      <a:pt x="255347" y="27457"/>
                                    </a:lnTo>
                                    <a:lnTo>
                                      <a:pt x="263068" y="32878"/>
                                    </a:lnTo>
                                    <a:lnTo>
                                      <a:pt x="270408" y="38786"/>
                                    </a:lnTo>
                                    <a:lnTo>
                                      <a:pt x="277276" y="44984"/>
                                    </a:lnTo>
                                    <a:lnTo>
                                      <a:pt x="283946" y="51654"/>
                                    </a:lnTo>
                                    <a:lnTo>
                                      <a:pt x="290144" y="58522"/>
                                    </a:lnTo>
                                    <a:lnTo>
                                      <a:pt x="295946" y="65862"/>
                                    </a:lnTo>
                                    <a:lnTo>
                                      <a:pt x="301473" y="73583"/>
                                    </a:lnTo>
                                    <a:lnTo>
                                      <a:pt x="306438" y="81502"/>
                                    </a:lnTo>
                                    <a:lnTo>
                                      <a:pt x="310915" y="89786"/>
                                    </a:lnTo>
                                    <a:lnTo>
                                      <a:pt x="315011" y="98359"/>
                                    </a:lnTo>
                                    <a:lnTo>
                                      <a:pt x="318544" y="107131"/>
                                    </a:lnTo>
                                    <a:lnTo>
                                      <a:pt x="321590" y="116191"/>
                                    </a:lnTo>
                                    <a:lnTo>
                                      <a:pt x="324255" y="125526"/>
                                    </a:lnTo>
                                    <a:lnTo>
                                      <a:pt x="326158" y="134968"/>
                                    </a:lnTo>
                                    <a:lnTo>
                                      <a:pt x="327697" y="144684"/>
                                    </a:lnTo>
                                    <a:lnTo>
                                      <a:pt x="328549" y="154414"/>
                                    </a:lnTo>
                                    <a:lnTo>
                                      <a:pt x="328930" y="164511"/>
                                    </a:lnTo>
                                    <a:lnTo>
                                      <a:pt x="328549" y="174516"/>
                                    </a:lnTo>
                                    <a:lnTo>
                                      <a:pt x="327697" y="184429"/>
                                    </a:lnTo>
                                    <a:lnTo>
                                      <a:pt x="326158" y="194053"/>
                                    </a:lnTo>
                                    <a:lnTo>
                                      <a:pt x="324255" y="203586"/>
                                    </a:lnTo>
                                    <a:lnTo>
                                      <a:pt x="321590" y="212830"/>
                                    </a:lnTo>
                                    <a:lnTo>
                                      <a:pt x="318544" y="221891"/>
                                    </a:lnTo>
                                    <a:lnTo>
                                      <a:pt x="315011" y="230662"/>
                                    </a:lnTo>
                                    <a:lnTo>
                                      <a:pt x="310915" y="239236"/>
                                    </a:lnTo>
                                    <a:lnTo>
                                      <a:pt x="306438" y="247428"/>
                                    </a:lnTo>
                                    <a:lnTo>
                                      <a:pt x="301473" y="255439"/>
                                    </a:lnTo>
                                    <a:lnTo>
                                      <a:pt x="295946" y="263159"/>
                                    </a:lnTo>
                                    <a:lnTo>
                                      <a:pt x="290144" y="270408"/>
                                    </a:lnTo>
                                    <a:lnTo>
                                      <a:pt x="283946" y="277459"/>
                                    </a:lnTo>
                                    <a:lnTo>
                                      <a:pt x="277276" y="284037"/>
                                    </a:lnTo>
                                    <a:lnTo>
                                      <a:pt x="270408" y="290326"/>
                                    </a:lnTo>
                                    <a:lnTo>
                                      <a:pt x="263068" y="296052"/>
                                    </a:lnTo>
                                    <a:lnTo>
                                      <a:pt x="255347" y="301473"/>
                                    </a:lnTo>
                                    <a:lnTo>
                                      <a:pt x="247428" y="306438"/>
                                    </a:lnTo>
                                    <a:lnTo>
                                      <a:pt x="239144" y="310915"/>
                                    </a:lnTo>
                                    <a:lnTo>
                                      <a:pt x="230571" y="315011"/>
                                    </a:lnTo>
                                    <a:lnTo>
                                      <a:pt x="221799" y="318636"/>
                                    </a:lnTo>
                                    <a:lnTo>
                                      <a:pt x="212739" y="321788"/>
                                    </a:lnTo>
                                    <a:lnTo>
                                      <a:pt x="203404" y="324255"/>
                                    </a:lnTo>
                                    <a:lnTo>
                                      <a:pt x="193962" y="326265"/>
                                    </a:lnTo>
                                    <a:lnTo>
                                      <a:pt x="184246" y="327697"/>
                                    </a:lnTo>
                                    <a:lnTo>
                                      <a:pt x="174516" y="328641"/>
                                    </a:lnTo>
                                    <a:lnTo>
                                      <a:pt x="164419" y="328930"/>
                                    </a:lnTo>
                                    <a:lnTo>
                                      <a:pt x="154414" y="328641"/>
                                    </a:lnTo>
                                    <a:lnTo>
                                      <a:pt x="144501" y="327697"/>
                                    </a:lnTo>
                                    <a:lnTo>
                                      <a:pt x="134877" y="326265"/>
                                    </a:lnTo>
                                    <a:lnTo>
                                      <a:pt x="125344" y="324255"/>
                                    </a:lnTo>
                                    <a:lnTo>
                                      <a:pt x="116100" y="321788"/>
                                    </a:lnTo>
                                    <a:lnTo>
                                      <a:pt x="107039" y="318636"/>
                                    </a:lnTo>
                                    <a:lnTo>
                                      <a:pt x="98268" y="315011"/>
                                    </a:lnTo>
                                    <a:lnTo>
                                      <a:pt x="89694" y="310915"/>
                                    </a:lnTo>
                                    <a:lnTo>
                                      <a:pt x="81502" y="306438"/>
                                    </a:lnTo>
                                    <a:lnTo>
                                      <a:pt x="73491" y="301473"/>
                                    </a:lnTo>
                                    <a:lnTo>
                                      <a:pt x="65771" y="296052"/>
                                    </a:lnTo>
                                    <a:lnTo>
                                      <a:pt x="58522" y="290326"/>
                                    </a:lnTo>
                                    <a:lnTo>
                                      <a:pt x="51471" y="284037"/>
                                    </a:lnTo>
                                    <a:lnTo>
                                      <a:pt x="44893" y="277459"/>
                                    </a:lnTo>
                                    <a:lnTo>
                                      <a:pt x="38604" y="270408"/>
                                    </a:lnTo>
                                    <a:lnTo>
                                      <a:pt x="32878" y="263159"/>
                                    </a:lnTo>
                                    <a:lnTo>
                                      <a:pt x="27457" y="255439"/>
                                    </a:lnTo>
                                    <a:lnTo>
                                      <a:pt x="22492" y="247428"/>
                                    </a:lnTo>
                                    <a:lnTo>
                                      <a:pt x="18015" y="239236"/>
                                    </a:lnTo>
                                    <a:lnTo>
                                      <a:pt x="13919" y="230662"/>
                                    </a:lnTo>
                                    <a:lnTo>
                                      <a:pt x="10294" y="221891"/>
                                    </a:lnTo>
                                    <a:lnTo>
                                      <a:pt x="7142" y="212830"/>
                                    </a:lnTo>
                                    <a:lnTo>
                                      <a:pt x="4675" y="203586"/>
                                    </a:lnTo>
                                    <a:lnTo>
                                      <a:pt x="2665" y="194053"/>
                                    </a:lnTo>
                                    <a:lnTo>
                                      <a:pt x="1233" y="184429"/>
                                    </a:lnTo>
                                    <a:lnTo>
                                      <a:pt x="289" y="174516"/>
                                    </a:lnTo>
                                    <a:lnTo>
                                      <a:pt x="0" y="164511"/>
                                    </a:lnTo>
                                    <a:lnTo>
                                      <a:pt x="289" y="154414"/>
                                    </a:lnTo>
                                    <a:lnTo>
                                      <a:pt x="1233" y="144684"/>
                                    </a:lnTo>
                                    <a:lnTo>
                                      <a:pt x="2665" y="134968"/>
                                    </a:lnTo>
                                    <a:lnTo>
                                      <a:pt x="4675" y="125526"/>
                                    </a:lnTo>
                                    <a:lnTo>
                                      <a:pt x="7142" y="116191"/>
                                    </a:lnTo>
                                    <a:lnTo>
                                      <a:pt x="10294" y="107131"/>
                                    </a:lnTo>
                                    <a:lnTo>
                                      <a:pt x="13919" y="98359"/>
                                    </a:lnTo>
                                    <a:lnTo>
                                      <a:pt x="18015" y="89786"/>
                                    </a:lnTo>
                                    <a:lnTo>
                                      <a:pt x="22492" y="81502"/>
                                    </a:lnTo>
                                    <a:lnTo>
                                      <a:pt x="27457" y="73583"/>
                                    </a:lnTo>
                                    <a:lnTo>
                                      <a:pt x="32878" y="65862"/>
                                    </a:lnTo>
                                    <a:lnTo>
                                      <a:pt x="38604" y="58522"/>
                                    </a:lnTo>
                                    <a:lnTo>
                                      <a:pt x="44893" y="51654"/>
                                    </a:lnTo>
                                    <a:lnTo>
                                      <a:pt x="51471" y="44984"/>
                                    </a:lnTo>
                                    <a:lnTo>
                                      <a:pt x="58522" y="38786"/>
                                    </a:lnTo>
                                    <a:lnTo>
                                      <a:pt x="65771" y="32878"/>
                                    </a:lnTo>
                                    <a:lnTo>
                                      <a:pt x="73491" y="27457"/>
                                    </a:lnTo>
                                    <a:lnTo>
                                      <a:pt x="81502" y="22492"/>
                                    </a:lnTo>
                                    <a:lnTo>
                                      <a:pt x="89694" y="18015"/>
                                    </a:lnTo>
                                    <a:lnTo>
                                      <a:pt x="98268" y="13919"/>
                                    </a:lnTo>
                                    <a:lnTo>
                                      <a:pt x="107039" y="10386"/>
                                    </a:lnTo>
                                    <a:lnTo>
                                      <a:pt x="116100" y="7340"/>
                                    </a:lnTo>
                                    <a:lnTo>
                                      <a:pt x="125344" y="4675"/>
                                    </a:lnTo>
                                    <a:lnTo>
                                      <a:pt x="134877" y="2772"/>
                                    </a:lnTo>
                                    <a:lnTo>
                                      <a:pt x="144501" y="1233"/>
                                    </a:lnTo>
                                    <a:lnTo>
                                      <a:pt x="154414" y="381"/>
                                    </a:lnTo>
                                    <a:lnTo>
                                      <a:pt x="1644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4E4E"/>
                              </a:solidFill>
                              <a:ln>
                                <a:solidFill>
                                  <a:srgbClr val="EA4E4E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 upright="1">
                              <a:noAutofit/>
                            </wps:bodyPr>
                          </wps:wsp>
                          <wps:wsp>
                            <wps:cNvPr id="1040" name="LinkedIn symbol"/>
                            <wps:cNvSpPr>
                              <a:extLst>
                                <a:ext uri="smNativeData">
                                  <sm:smNativeData xmlns:sm="smNativeData" val="SMDATA_14_xg4/aBMAAAAlAAAACwAAAE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B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</a:ext>
                              </a:extLst>
                            </wps:cNvSpPr>
                            <wps:spPr>
                              <a:xfrm>
                                <a:off x="86360" y="78105"/>
                                <a:ext cx="154940" cy="153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4940" b="153670"/>
                                <a:pathLst>
                                  <a:path w="154940" h="153670">
                                    <a:moveTo>
                                      <a:pt x="2582" y="51095"/>
                                    </a:moveTo>
                                    <a:lnTo>
                                      <a:pt x="34646" y="51095"/>
                                    </a:lnTo>
                                    <a:lnTo>
                                      <a:pt x="34646" y="153670"/>
                                    </a:lnTo>
                                    <a:lnTo>
                                      <a:pt x="2582" y="153670"/>
                                    </a:lnTo>
                                    <a:lnTo>
                                      <a:pt x="2582" y="51095"/>
                                    </a:lnTo>
                                    <a:close/>
                                    <a:moveTo>
                                      <a:pt x="116470" y="48435"/>
                                    </a:moveTo>
                                    <a:lnTo>
                                      <a:pt x="121348" y="48619"/>
                                    </a:lnTo>
                                    <a:lnTo>
                                      <a:pt x="125752" y="49196"/>
                                    </a:lnTo>
                                    <a:lnTo>
                                      <a:pt x="129863" y="50049"/>
                                    </a:lnTo>
                                    <a:lnTo>
                                      <a:pt x="133600" y="51195"/>
                                    </a:lnTo>
                                    <a:lnTo>
                                      <a:pt x="136856" y="52618"/>
                                    </a:lnTo>
                                    <a:lnTo>
                                      <a:pt x="139912" y="54332"/>
                                    </a:lnTo>
                                    <a:lnTo>
                                      <a:pt x="142502" y="56424"/>
                                    </a:lnTo>
                                    <a:lnTo>
                                      <a:pt x="144890" y="58708"/>
                                    </a:lnTo>
                                    <a:lnTo>
                                      <a:pt x="146899" y="61183"/>
                                    </a:lnTo>
                                    <a:lnTo>
                                      <a:pt x="148721" y="64036"/>
                                    </a:lnTo>
                                    <a:lnTo>
                                      <a:pt x="150156" y="66989"/>
                                    </a:lnTo>
                                    <a:lnTo>
                                      <a:pt x="151396" y="70219"/>
                                    </a:lnTo>
                                    <a:lnTo>
                                      <a:pt x="152451" y="73555"/>
                                    </a:lnTo>
                                    <a:lnTo>
                                      <a:pt x="153218" y="77169"/>
                                    </a:lnTo>
                                    <a:lnTo>
                                      <a:pt x="153986" y="80976"/>
                                    </a:lnTo>
                                    <a:lnTo>
                                      <a:pt x="154366" y="84874"/>
                                    </a:lnTo>
                                    <a:lnTo>
                                      <a:pt x="154653" y="88872"/>
                                    </a:lnTo>
                                    <a:lnTo>
                                      <a:pt x="154847" y="93056"/>
                                    </a:lnTo>
                                    <a:lnTo>
                                      <a:pt x="154940" y="97339"/>
                                    </a:lnTo>
                                    <a:lnTo>
                                      <a:pt x="154940" y="153670"/>
                                    </a:lnTo>
                                    <a:lnTo>
                                      <a:pt x="122883" y="153670"/>
                                    </a:lnTo>
                                    <a:lnTo>
                                      <a:pt x="122883" y="103813"/>
                                    </a:lnTo>
                                    <a:lnTo>
                                      <a:pt x="122883" y="101429"/>
                                    </a:lnTo>
                                    <a:lnTo>
                                      <a:pt x="122783" y="99146"/>
                                    </a:lnTo>
                                    <a:lnTo>
                                      <a:pt x="122690" y="96862"/>
                                    </a:lnTo>
                                    <a:lnTo>
                                      <a:pt x="122596" y="94486"/>
                                    </a:lnTo>
                                    <a:lnTo>
                                      <a:pt x="122309" y="92202"/>
                                    </a:lnTo>
                                    <a:lnTo>
                                      <a:pt x="121829" y="89918"/>
                                    </a:lnTo>
                                    <a:lnTo>
                                      <a:pt x="121348" y="87727"/>
                                    </a:lnTo>
                                    <a:lnTo>
                                      <a:pt x="120681" y="85735"/>
                                    </a:lnTo>
                                    <a:lnTo>
                                      <a:pt x="119720" y="83828"/>
                                    </a:lnTo>
                                    <a:lnTo>
                                      <a:pt x="118673" y="82021"/>
                                    </a:lnTo>
                                    <a:lnTo>
                                      <a:pt x="117331" y="80406"/>
                                    </a:lnTo>
                                    <a:lnTo>
                                      <a:pt x="115610" y="79169"/>
                                    </a:lnTo>
                                    <a:lnTo>
                                      <a:pt x="113788" y="78023"/>
                                    </a:lnTo>
                                    <a:lnTo>
                                      <a:pt x="111585" y="77262"/>
                                    </a:lnTo>
                                    <a:lnTo>
                                      <a:pt x="109003" y="76785"/>
                                    </a:lnTo>
                                    <a:lnTo>
                                      <a:pt x="106134" y="76600"/>
                                    </a:lnTo>
                                    <a:lnTo>
                                      <a:pt x="102971" y="76785"/>
                                    </a:lnTo>
                                    <a:lnTo>
                                      <a:pt x="100202" y="77262"/>
                                    </a:lnTo>
                                    <a:lnTo>
                                      <a:pt x="97713" y="78023"/>
                                    </a:lnTo>
                                    <a:lnTo>
                                      <a:pt x="95604" y="79069"/>
                                    </a:lnTo>
                                    <a:lnTo>
                                      <a:pt x="93688" y="80406"/>
                                    </a:lnTo>
                                    <a:lnTo>
                                      <a:pt x="92161" y="81933"/>
                                    </a:lnTo>
                                    <a:lnTo>
                                      <a:pt x="90819" y="83736"/>
                                    </a:lnTo>
                                    <a:lnTo>
                                      <a:pt x="89672" y="85735"/>
                                    </a:lnTo>
                                    <a:lnTo>
                                      <a:pt x="88904" y="87827"/>
                                    </a:lnTo>
                                    <a:lnTo>
                                      <a:pt x="88144" y="90110"/>
                                    </a:lnTo>
                                    <a:lnTo>
                                      <a:pt x="87663" y="92487"/>
                                    </a:lnTo>
                                    <a:lnTo>
                                      <a:pt x="87276" y="94962"/>
                                    </a:lnTo>
                                    <a:lnTo>
                                      <a:pt x="87089" y="97623"/>
                                    </a:lnTo>
                                    <a:lnTo>
                                      <a:pt x="86896" y="100291"/>
                                    </a:lnTo>
                                    <a:lnTo>
                                      <a:pt x="86896" y="102952"/>
                                    </a:lnTo>
                                    <a:lnTo>
                                      <a:pt x="86896" y="153670"/>
                                    </a:lnTo>
                                    <a:lnTo>
                                      <a:pt x="54839" y="153670"/>
                                    </a:lnTo>
                                    <a:lnTo>
                                      <a:pt x="54839" y="51095"/>
                                    </a:lnTo>
                                    <a:lnTo>
                                      <a:pt x="85554" y="51095"/>
                                    </a:lnTo>
                                    <a:lnTo>
                                      <a:pt x="85554" y="65082"/>
                                    </a:lnTo>
                                    <a:lnTo>
                                      <a:pt x="86035" y="65082"/>
                                    </a:lnTo>
                                    <a:lnTo>
                                      <a:pt x="87376" y="62798"/>
                                    </a:lnTo>
                                    <a:lnTo>
                                      <a:pt x="89004" y="60707"/>
                                    </a:lnTo>
                                    <a:lnTo>
                                      <a:pt x="90912" y="58516"/>
                                    </a:lnTo>
                                    <a:lnTo>
                                      <a:pt x="93115" y="56524"/>
                                    </a:lnTo>
                                    <a:lnTo>
                                      <a:pt x="95604" y="54617"/>
                                    </a:lnTo>
                                    <a:lnTo>
                                      <a:pt x="98380" y="52902"/>
                                    </a:lnTo>
                                    <a:lnTo>
                                      <a:pt x="101443" y="51479"/>
                                    </a:lnTo>
                                    <a:lnTo>
                                      <a:pt x="104793" y="50142"/>
                                    </a:lnTo>
                                    <a:lnTo>
                                      <a:pt x="108429" y="49288"/>
                                    </a:lnTo>
                                    <a:lnTo>
                                      <a:pt x="112260" y="48619"/>
                                    </a:lnTo>
                                    <a:lnTo>
                                      <a:pt x="116470" y="48435"/>
                                    </a:lnTo>
                                    <a:close/>
                                    <a:moveTo>
                                      <a:pt x="18665" y="0"/>
                                    </a:moveTo>
                                    <a:lnTo>
                                      <a:pt x="21914" y="285"/>
                                    </a:lnTo>
                                    <a:lnTo>
                                      <a:pt x="25171" y="1145"/>
                                    </a:lnTo>
                                    <a:lnTo>
                                      <a:pt x="28040" y="2476"/>
                                    </a:lnTo>
                                    <a:lnTo>
                                      <a:pt x="30622" y="4283"/>
                                    </a:lnTo>
                                    <a:lnTo>
                                      <a:pt x="32824" y="6567"/>
                                    </a:lnTo>
                                    <a:lnTo>
                                      <a:pt x="34646" y="9227"/>
                                    </a:lnTo>
                                    <a:lnTo>
                                      <a:pt x="36081" y="11988"/>
                                    </a:lnTo>
                                    <a:lnTo>
                                      <a:pt x="36942" y="15132"/>
                                    </a:lnTo>
                                    <a:lnTo>
                                      <a:pt x="37229" y="18462"/>
                                    </a:lnTo>
                                    <a:lnTo>
                                      <a:pt x="36942" y="21884"/>
                                    </a:lnTo>
                                    <a:lnTo>
                                      <a:pt x="36081" y="24929"/>
                                    </a:lnTo>
                                    <a:lnTo>
                                      <a:pt x="34646" y="27782"/>
                                    </a:lnTo>
                                    <a:lnTo>
                                      <a:pt x="32824" y="30449"/>
                                    </a:lnTo>
                                    <a:lnTo>
                                      <a:pt x="30622" y="32651"/>
                                    </a:lnTo>
                                    <a:lnTo>
                                      <a:pt x="28040" y="34540"/>
                                    </a:lnTo>
                                    <a:lnTo>
                                      <a:pt x="25171" y="35778"/>
                                    </a:lnTo>
                                    <a:lnTo>
                                      <a:pt x="21914" y="36731"/>
                                    </a:lnTo>
                                    <a:lnTo>
                                      <a:pt x="18665" y="37016"/>
                                    </a:lnTo>
                                    <a:lnTo>
                                      <a:pt x="15315" y="36731"/>
                                    </a:lnTo>
                                    <a:lnTo>
                                      <a:pt x="12151" y="35778"/>
                                    </a:lnTo>
                                    <a:lnTo>
                                      <a:pt x="9189" y="34540"/>
                                    </a:lnTo>
                                    <a:lnTo>
                                      <a:pt x="6606" y="32634"/>
                                    </a:lnTo>
                                    <a:lnTo>
                                      <a:pt x="4404" y="30432"/>
                                    </a:lnTo>
                                    <a:lnTo>
                                      <a:pt x="2582" y="27782"/>
                                    </a:lnTo>
                                    <a:lnTo>
                                      <a:pt x="1148" y="24929"/>
                                    </a:lnTo>
                                    <a:lnTo>
                                      <a:pt x="287" y="21884"/>
                                    </a:lnTo>
                                    <a:lnTo>
                                      <a:pt x="0" y="18462"/>
                                    </a:lnTo>
                                    <a:lnTo>
                                      <a:pt x="287" y="15132"/>
                                    </a:lnTo>
                                    <a:lnTo>
                                      <a:pt x="1148" y="11988"/>
                                    </a:lnTo>
                                    <a:lnTo>
                                      <a:pt x="2582" y="9227"/>
                                    </a:lnTo>
                                    <a:lnTo>
                                      <a:pt x="4404" y="6567"/>
                                    </a:lnTo>
                                    <a:lnTo>
                                      <a:pt x="6606" y="4283"/>
                                    </a:lnTo>
                                    <a:lnTo>
                                      <a:pt x="9189" y="2476"/>
                                    </a:lnTo>
                                    <a:lnTo>
                                      <a:pt x="12151" y="1145"/>
                                    </a:lnTo>
                                    <a:lnTo>
                                      <a:pt x="15315" y="285"/>
                                    </a:lnTo>
                                    <a:lnTo>
                                      <a:pt x="1866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object>
                  <v:group style="width:25.90pt;height:25.90pt;z-index:251659278;mso-wrap-distance-left:0.00pt;mso-wrap-distance-right:0.00pt" coordorigin="0,0" coordsize="518,518">
                    <v:shape id="Circle around LinkedIn symbol" o:spid="_x0000_s3082" style="position:absolute;left:0;top:0;width:518;height:518" coordsize="518,518" path="m259,0l275,1l290,2l305,4l320,7l335,12l349,16l363,22l377,28l390,35l402,43l414,52l426,61l437,71l447,81l457,92l466,104l475,116l483,128l490,141l496,155l502,169l506,183l511,198l514,213l516,228l517,243l518,259l517,275l516,290l514,306l511,321l506,335l502,349l496,363l490,377l483,390l475,402l466,414l457,426l447,437l437,447l426,457l414,466l402,475l390,483l377,490l363,496l349,502l335,507l320,511l305,514l290,516l275,518l259,518l243,518l228,516l212,514l197,511l183,507l169,502l155,496l141,490l128,483l116,475l104,466l92,457l81,447l71,437l61,426l52,414l43,402l35,390l28,377l22,363l16,349l11,335l7,321l4,306l2,290l0,275l0,259l0,243l2,228l4,213l7,198l11,183l16,169l22,155l28,141l35,128l43,116l52,104l61,92l71,81l81,71l92,61l104,52l116,43l128,35l141,28l155,22l169,16l183,12l197,7l212,4l228,2l243,1l259,0xe" strokeweight="0.00pt" strokecolor="#ea4e4e" fillcolor="#ea4e4e" v:ext="SMDATA_13_xg4/aBMAAAAlAAAACwAAAE0AAAAAkAAAAEgAAACQAAAASAAAAAAAAAAAAAAAAAAAAAEAAABQAAAAAAAAAAAA4D8AAAAAAADg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BAAAAAAAAAOpOTg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    <v:fill color2="#000000" type="solid" angle="90"/>
                    </v:shape>
                    <v:shape id="LinkedIn symbol" o:spid="_x0000_s3083" style="position:absolute;left:136;top:123;width:244;height:242" coordsize="244,242" path="m4,80l55,80l55,242l4,242l4,80xm183,76l191,77l198,77l205,79l210,81l216,83l220,86l224,89l228,92l231,96l234,101l236,105l238,111l240,116l241,122l242,128l243,134l244,140l244,147l244,153l244,242l194,242l194,163l194,160l193,156l193,153l193,149l193,145l192,142l191,138l190,135l189,132l187,129l185,127l182,125l179,123l176,122l172,121l167,121l162,121l158,122l154,123l151,125l148,127l145,129l143,132l141,135l140,138l139,142l138,146l137,150l137,154l137,158l137,162l137,242l86,242l86,80l135,80l135,102l135,102l138,99l140,96l143,92l147,89l151,86l155,83l160,81l165,79l171,78l177,77l183,76xm29,0l35,0l40,2l44,4l48,7l52,10l55,15l57,19l58,24l59,29l58,34l57,39l55,44l52,48l48,51l44,54l40,56l35,58l29,58l24,58l19,56l14,54l10,51l7,48l4,44l2,39l0,34l0,29l0,24l2,19l4,15l7,10l10,7l14,4l19,2l24,0l29,0xe" strokeweight="0.00pt" fillcolor="#000000" v:ext="SMDATA_13_xg4/aBMAAAAlAAAACwAAAE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B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    <v:fill color2="#000000" type="solid" angle="90"/>
                    </v:shape>
                  </v:group>
                </w:object>
              </mc:Fallback>
            </mc:AlternateContent>
          </w:r>
          <w:r/>
        </w:p>
      </w:tc>
    </w:tr>
    <w:tr>
      <w:trPr>
        <w:tblHeader w:val="0"/>
        <w:cantSplit w:val="0"/>
        <w:trHeight w:val="0" w:hRule="auto"/>
      </w:trPr>
      <w:tc>
        <w:tcPr>
          <w:tcW w:w="2628" w:type="dxa"/>
          <w:tcMar>
            <w:top w:w="144" w:type="dxa"/>
            <w:left w:w="115" w:type="dxa"/>
            <w:right w:w="115" w:type="dxa"/>
          </w:tcMar>
          <w:tmTcPr id="1748963014" protected="0"/>
        </w:tcPr>
        <w:p>
          <w:pPr>
            <w:pStyle w:val="para10"/>
          </w:pPr>
          <w:r>
            <w:t>Email</w:t>
          </w:r>
        </w:p>
      </w:tc>
      <w:tc>
        <w:tcPr>
          <w:tcW w:w="2628" w:type="dxa"/>
          <w:tcMar>
            <w:top w:w="144" w:type="dxa"/>
            <w:left w:w="115" w:type="dxa"/>
            <w:right w:w="115" w:type="dxa"/>
          </w:tcMar>
          <w:tmTcPr id="1748963014" protected="0"/>
        </w:tcPr>
        <w:p>
          <w:pPr>
            <w:pStyle w:val="para10"/>
          </w:pPr>
          <w:r>
            <w:t>Twitter handle</w:t>
          </w:r>
        </w:p>
      </w:tc>
      <w:tc>
        <w:tcPr>
          <w:tcW w:w="2628" w:type="dxa"/>
          <w:tcMar>
            <w:top w:w="144" w:type="dxa"/>
            <w:left w:w="115" w:type="dxa"/>
            <w:right w:w="115" w:type="dxa"/>
          </w:tcMar>
          <w:tmTcPr id="1748963014" protected="0"/>
        </w:tcPr>
        <w:p>
          <w:pPr>
            <w:pStyle w:val="para10"/>
          </w:pPr>
          <w:r>
            <w:t>Telephone</w:t>
          </w:r>
        </w:p>
      </w:tc>
      <w:tc>
        <w:tcPr>
          <w:tcW w:w="2628" w:type="dxa"/>
          <w:tcMar>
            <w:top w:w="144" w:type="dxa"/>
            <w:left w:w="115" w:type="dxa"/>
            <w:right w:w="115" w:type="dxa"/>
          </w:tcMar>
          <w:tmTcPr id="1748963014" protected="0"/>
        </w:tcPr>
        <w:p>
          <w:pPr>
            <w:pStyle w:val="para10"/>
          </w:pPr>
          <w:r>
            <w:t>LinkedIN URL</w:t>
          </w:r>
        </w:p>
      </w:tc>
    </w:tr>
  </w:tbl>
  <w:p>
    <w:pPr>
      <w:pStyle w:val="para10"/>
    </w:pPr>
    <w:r>
      <w:fldChar w:fldCharType="begin"/>
      <w:instrText xml:space="preserve"> PAGE </w:instrText>
      <w:fldChar w:fldCharType="separate"/>
      <w:t>2</w:t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tbl>
    <w:tblPr>
      <w:tblStyle w:val="TableNormal"/>
      <w:name w:val="Table1"/>
      <w:tabOrder w:val="0"/>
      <w:jc w:val="left"/>
      <w:tblInd w:w="0" w:type="dxa"/>
      <w:tblW w:w="10512" w:type="dxa"/>
      <w:tblLook w:val="04A0" w:firstRow="1" w:lastRow="0" w:firstColumn="1" w:lastColumn="0" w:noHBand="0" w:noVBand="1"/>
    </w:tblPr>
    <w:tblGrid>
      <w:gridCol w:w="2628"/>
      <w:gridCol w:w="2628"/>
      <w:gridCol w:w="2628"/>
      <w:gridCol w:w="2628"/>
    </w:tblGrid>
    <w:tr>
      <w:trPr>
        <w:tblHeader w:val="0"/>
        <w:cantSplit w:val="0"/>
        <w:trHeight w:val="0" w:hRule="auto"/>
      </w:trPr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  <w:tmTcPr id="1748963014" protected="0"/>
        </w:tcPr>
        <w:p>
          <w:pPr>
            <w:pStyle w:val="para10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328930" cy="328930"/>
                    <wp:effectExtent l="0" t="0" r="0" b="0"/>
                    <wp:docPr id="1041" name="Group 10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extLst>
                              <a:ext uri="smNativeData">
                                <sm:smNativeData xmlns:sm="smNativeData" val="SMDATA_5_xg4/aBMAAAAlAAAAAQAAAA0BAAAAkAAAAEgAAACQAAAASAAAAAAAAAAAAAAAAAAAABcAAAAUAAAAAAAAAAAAAAD/fwAA/38AAAAAAAAJAAAABAAAAAAAAAAhAAAAQAAAADwAAAAAAAAAl6AAAAAAAAABAAAAAAAAAAAAAAAAAAAAAAAAAAAAAAAAAAAABgIAAAYCAAACAAAAAAAAAAAA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328930" cy="328930"/>
                              <a:chOff x="0" y="0"/>
                              <a:chExt cx="328930" cy="328930"/>
                            </a:xfrm>
                          </wpg:grpSpPr>
                          <wps:wsp>
                            <wps:cNvPr id="1042" name="Oval 28"/>
                            <wps:cNvSpPr>
                              <a:extLst>
                                <a:ext uri="smNativeData">
                                  <sm:smNativeData xmlns:sm="smNativeData" val="SMDATA_14_xg4/aBMAAAAlAAAAZgAAAA0AAAAAkAAAAEgAAACQAAAASAAAAAAAAAABAAAAAAAAAAEAAABQAAAAAAAAAAAA8D8AAAAAAADw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328930" cy="3289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A4E4E"/>
                              </a:solidFill>
                              <a:ln w="12700">
                                <a:noFill/>
                              </a:ln>
                            </wps:spPr>
                            <wps:bodyPr spcFirstLastPara="1" vertOverflow="clip" horzOverflow="clip" lIns="91440" tIns="45720" rIns="91440" bIns="45720" anchor="ctr" upright="1">
                              <a:noAutofit/>
                            </wps:bodyPr>
                          </wps:wsp>
                          <wpg:grpSp>
                            <wpg:cNvPr id="1043" name="Group 29"/>
                            <wpg:cNvGrpSpPr>
                              <a:extLst>
                                <a:ext uri="smNativeData">
                                  <sm:smNativeData xmlns:sm="smNativeData" val="SMDATA_5_xg4/aBMAAAAlAAAAAQAAAA0BAAAAkAAAAEgAAACQAAAASAAAAAAAAAAAAAAAAAAAABcAAAAUAAAAAAAAAAAAAAD/fwAA/38AAAACAAAJAAAABAAAAAAAAAAhAAAAQAAAADwAAAAAAAAAAIIAAAAAAAAAAAAAAAAAAAAAAAAAAAAAAAAAAAAAAAAAAAAAAAAAAAAAAAAAAAAAAAAAAAAA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73660" y="109855"/>
                                <a:ext cx="181610" cy="109220"/>
                                <a:chOff x="0" y="0"/>
                                <a:chExt cx="181610" cy="109220"/>
                              </a:xfrm>
                            </wpg:grpSpPr>
                            <wps:wsp>
                              <wps:cNvPr id="1044" name="Freeform 30"/>
                              <wps:cNvSpPr>
                                <a:extLst>
                                  <a:ext uri="smNativeData">
                                    <sm:smNativeData xmlns:sm="smNativeData" val="SMDATA_14_xg4/aBMAAAAlAAAACw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  </a:ext>
                                </a:extLst>
                              </wps:cNvSpPr>
                              <wps:spPr>
                                <a:xfrm flipV="1">
                                  <a:off x="0" y="56515"/>
                                  <a:ext cx="181610" cy="52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181610" b="52705"/>
                                  <a:pathLst>
                                    <a:path w="181610" h="52705">
                                      <a:moveTo>
                                        <a:pt x="66422" y="52705"/>
                                      </a:moveTo>
                                      <a:lnTo>
                                        <a:pt x="90805" y="35024"/>
                                      </a:lnTo>
                                      <a:lnTo>
                                        <a:pt x="115776" y="52705"/>
                                      </a:lnTo>
                                      <a:lnTo>
                                        <a:pt x="181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422" y="527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0">
                                  <a:noFill/>
                                </a:ln>
                              </wps:spPr>
                              <wps:bodyPr spcFirstLastPara="1" vertOverflow="clip" horzOverflow="clip" lIns="91440" tIns="45720" rIns="91440" bIns="45720" anchor="ctr" upright="1">
                                <a:noAutofit/>
                              </wps:bodyPr>
                            </wps:wsp>
                            <wps:wsp>
                              <wps:cNvPr id="1045" name="Isosceles Triangle 90"/>
                              <wps:cNvSpPr>
                                <a:extLst>
                                  <a:ext uri="smNativeData">
                                    <sm:smNativeData xmlns:sm="smNativeData" val="SMDATA_14_xg4/aBMAAAAlAAAACw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  </a:ext>
                                </a:extLst>
                              </wps:cNvSpPr>
                              <wps:spPr>
                                <a:xfrm rot="5400000" flipV="1">
                                  <a:off x="104775" y="22860"/>
                                  <a:ext cx="93345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93345" b="60960"/>
                                  <a:pathLst>
                                    <a:path w="93345" h="60960">
                                      <a:moveTo>
                                        <a:pt x="0" y="60960"/>
                                      </a:moveTo>
                                      <a:lnTo>
                                        <a:pt x="44883" y="0"/>
                                      </a:lnTo>
                                      <a:lnTo>
                                        <a:pt x="93345" y="60960"/>
                                      </a:lnTo>
                                      <a:lnTo>
                                        <a:pt x="0" y="609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0">
                                  <a:noFill/>
                                </a:ln>
                              </wps:spPr>
                              <wps:bodyPr spcFirstLastPara="1" vertOverflow="clip" horzOverflow="clip" lIns="91440" tIns="45720" rIns="91440" bIns="45720" anchor="ctr" upright="1">
                                <a:noAutofit/>
                              </wps:bodyPr>
                            </wps:wsp>
                            <wps:wsp>
                              <wps:cNvPr id="1046" name="Isosceles Triangle 90"/>
                              <wps:cNvSpPr>
                                <a:extLst>
                                  <a:ext uri="smNativeData">
                                    <sm:smNativeData xmlns:sm="smNativeData" val="SMDATA_14_xg4/aBMAAAAlAAAACw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  </a:ext>
                                </a:extLst>
                              </wps:cNvSpPr>
                              <wps:spPr>
                                <a:xfrm rot="16200000" flipH="1" flipV="1">
                                  <a:off x="-16510" y="24130"/>
                                  <a:ext cx="9398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93980" b="60960"/>
                                  <a:pathLst>
                                    <a:path w="93980" h="60960">
                                      <a:moveTo>
                                        <a:pt x="0" y="60960"/>
                                      </a:moveTo>
                                      <a:lnTo>
                                        <a:pt x="45189" y="0"/>
                                      </a:lnTo>
                                      <a:lnTo>
                                        <a:pt x="93980" y="60960"/>
                                      </a:lnTo>
                                      <a:lnTo>
                                        <a:pt x="0" y="609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0">
                                  <a:noFill/>
                                </a:ln>
                              </wps:spPr>
                              <wps:bodyPr spcFirstLastPara="1" vertOverflow="clip" horzOverflow="clip" lIns="91440" tIns="45720" rIns="91440" bIns="45720" anchor="ctr" upright="1">
                                <a:noAutofit/>
                              </wps:bodyPr>
                            </wps:wsp>
                            <wps:wsp>
                              <wps:cNvPr id="1047" name="Isosceles Triangle 33"/>
                              <wps:cNvSpPr>
                                <a:extLst>
                                  <a:ext uri="smNativeData">
                                    <sm:smNativeData xmlns:sm="smNativeData" val="SMDATA_14_xg4/aBMAAAAlAAAAagAAAE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  </a:ext>
                                </a:extLst>
                              </wps:cNvSpPr>
                              <wps:spPr>
                                <a:xfrm flipV="1">
                                  <a:off x="1270" y="0"/>
                                  <a:ext cx="180340" cy="6667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12700">
                                  <a:noFill/>
                                </a:ln>
                              </wps:spPr>
                              <wps:bodyPr spcFirstLastPara="1" vertOverflow="clip" horzOverflow="clip" lIns="91440" tIns="45720" rIns="91440" bIns="45720" anchor="ctr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object>
                  <v:group style="width:25.90pt;height:25.90pt;z-index:251659281;mso-wrap-distance-left:0.00pt;mso-wrap-distance-right:0.00pt" coordorigin="0,0" coordsize="518,518">
                    <v:oval id="Oval 28" o:spid="_x0000_s5121" style="position:absolute;left:0;top:0;width:518;height:518" stroked="f" fillcolor="#ea4e4e" v:ext="SMDATA_13_xg4/aBMAAAAlAAAAZgAAAA0AAAAAkAAAAEgAAACQAAAASAAAAAAAAAABAAAAAAAAAAEAAABQAAAAAAAAAAAA8D8AAAAAAADw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>
                      <v:fill color2="#000000" type="solid" angle="90"/>
                    </v:oval>
                    <v:group style="position:absolute;left:116;top:173;width:286;height:172" coordorigin="116,173" coordsize="286,172">
                      <v:shape id="Freeform 30" o:spid="_x0000_s5122" style="position:absolute;left:116;top:262;width:286;height:83;rotation:360.0;flip:y" coordsize="286,83" path="m105,83l143,55l182,83l286,0l0,0l105,83xe" stroked="f" fillcolor="#000000" v:ext="SMDATA_13_xg4/aBMAAAAlAAAACw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>
                        <v:fill color2="#000000" type="solid" angle="90"/>
                      </v:shape>
                      <v:shape id="Isosceles Triangle 90" o:spid="_x0000_s5123" style="position:absolute;left:281;top:209;width:147;height:96;rotation:270.0;flip:y" coordsize="96,147" path="m0,147l46,0l96,147l0,147xe" stroked="f" fillcolor="#000000" v:ext="SMDATA_13_xg4/aBMAAAAlAAAACw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>
                        <v:fill color2="#000000" type="solid" angle="90"/>
                      </v:shape>
                      <v:shape id="Isosceles Triangle 90" o:spid="_x0000_s5124" style="position:absolute;left:90;top:211;width:148;height:96;rotation:270.0;flip:xy" coordsize="96,148" path="m0,148l46,0l96,148l0,148xe" stroked="f" fillcolor="#000000" v:ext="SMDATA_13_xg4/aBMAAAAlAAAACwAAAA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>
                        <v:fill color2="#000000" type="solid" angle="9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5125" type="#_x0000_t5" style="position:absolute;left:118;top:173;width:284;height:105;rotation:360.0;flip:y" adj="10800" stroked="f" fillcolor="#000000" v:ext="SMDATA_13_xg4/aBMAAAAlAAAAagAAAE0AAAAAkAAAAEgAAACQAAAASAAAAAAAAAAB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>
                        <v:fill color2="#000000" type="solid" angle="90"/>
                      </v:shape>
                    </v:group>
                  </v:group>
                </w:object>
              </mc:Fallback>
            </mc:AlternateContent>
          </w:r>
          <w:r/>
        </w:p>
      </w:tc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  <w:tmTcPr id="1748963014" protected="0"/>
        </w:tcPr>
        <w:p>
          <w:pPr>
            <w:pStyle w:val="para10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328930" cy="328930"/>
                    <wp:effectExtent l="0" t="0" r="0" b="0"/>
                    <wp:docPr id="1048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extLst>
                              <a:ext uri="smNativeData">
                                <sm:smNativeData xmlns:sm="smNativeData" val="SMDATA_5_xg4/aBMAAAAlAAAAAQAAAA0BAAAAkAAAAEgAAACQAAAASAAAAAAAAAAAAAAAAAAAABcAAAAUAAAAAAAAAAAAAAD/fwAA/38AAAAAAAAJAAAABAAAAAAAAAAhAAAAQAAAADwAAAAAAAAAl6AAAAAAAAACAAAAAAAAAAAAAAAAAAAAAAAAAAAAAAAAAAAABgIAAAYCAAACAAAAAAAAAAAA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328930" cy="328930"/>
                              <a:chOff x="0" y="0"/>
                              <a:chExt cx="328930" cy="328930"/>
                            </a:xfrm>
                          </wpg:grpSpPr>
                          <wps:wsp>
                            <wps:cNvPr id="1049" name="Circle around Twitter symbol"/>
                            <wps:cNvSpPr>
                              <a:extLst>
                                <a:ext uri="smNativeData">
                                  <sm:smNativeData xmlns:sm="smNativeData" val="SMDATA_14_xg4/aBMAAAAlAAAACwAAAA0AAAAAkAAAAEgAAACQAAAASAAAAAAAAAAAAAAAAAAAAAEAAABQAAAAAAAAAAAA4D8AAAAAAADg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BAAAAAAAAAOpOTg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328930" cy="3289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8930" b="328930"/>
                                <a:pathLst>
                                  <a:path w="328930" h="328930">
                                    <a:moveTo>
                                      <a:pt x="164419" y="0"/>
                                    </a:moveTo>
                                    <a:lnTo>
                                      <a:pt x="174455" y="381"/>
                                    </a:lnTo>
                                    <a:lnTo>
                                      <a:pt x="184399" y="1249"/>
                                    </a:lnTo>
                                    <a:lnTo>
                                      <a:pt x="193962" y="2772"/>
                                    </a:lnTo>
                                    <a:lnTo>
                                      <a:pt x="203510" y="4782"/>
                                    </a:lnTo>
                                    <a:lnTo>
                                      <a:pt x="212784" y="7264"/>
                                    </a:lnTo>
                                    <a:lnTo>
                                      <a:pt x="221769" y="10325"/>
                                    </a:lnTo>
                                    <a:lnTo>
                                      <a:pt x="230571" y="13949"/>
                                    </a:lnTo>
                                    <a:lnTo>
                                      <a:pt x="239175" y="17969"/>
                                    </a:lnTo>
                                    <a:lnTo>
                                      <a:pt x="247398" y="22553"/>
                                    </a:lnTo>
                                    <a:lnTo>
                                      <a:pt x="255423" y="27441"/>
                                    </a:lnTo>
                                    <a:lnTo>
                                      <a:pt x="263068" y="32878"/>
                                    </a:lnTo>
                                    <a:lnTo>
                                      <a:pt x="270332" y="38817"/>
                                    </a:lnTo>
                                    <a:lnTo>
                                      <a:pt x="277306" y="45030"/>
                                    </a:lnTo>
                                    <a:lnTo>
                                      <a:pt x="284007" y="51624"/>
                                    </a:lnTo>
                                    <a:lnTo>
                                      <a:pt x="290113" y="58598"/>
                                    </a:lnTo>
                                    <a:lnTo>
                                      <a:pt x="295946" y="65954"/>
                                    </a:lnTo>
                                    <a:lnTo>
                                      <a:pt x="301489" y="73507"/>
                                    </a:lnTo>
                                    <a:lnTo>
                                      <a:pt x="306377" y="81532"/>
                                    </a:lnTo>
                                    <a:lnTo>
                                      <a:pt x="310961" y="89755"/>
                                    </a:lnTo>
                                    <a:lnTo>
                                      <a:pt x="314981" y="98359"/>
                                    </a:lnTo>
                                    <a:lnTo>
                                      <a:pt x="318605" y="107161"/>
                                    </a:lnTo>
                                    <a:lnTo>
                                      <a:pt x="321575" y="116146"/>
                                    </a:lnTo>
                                    <a:lnTo>
                                      <a:pt x="324240" y="125511"/>
                                    </a:lnTo>
                                    <a:lnTo>
                                      <a:pt x="326158" y="134968"/>
                                    </a:lnTo>
                                    <a:lnTo>
                                      <a:pt x="327681" y="144623"/>
                                    </a:lnTo>
                                    <a:lnTo>
                                      <a:pt x="328641" y="154475"/>
                                    </a:lnTo>
                                    <a:lnTo>
                                      <a:pt x="328930" y="164511"/>
                                    </a:lnTo>
                                    <a:lnTo>
                                      <a:pt x="328641" y="174546"/>
                                    </a:lnTo>
                                    <a:lnTo>
                                      <a:pt x="327681" y="184399"/>
                                    </a:lnTo>
                                    <a:lnTo>
                                      <a:pt x="326158" y="194053"/>
                                    </a:lnTo>
                                    <a:lnTo>
                                      <a:pt x="324240" y="203617"/>
                                    </a:lnTo>
                                    <a:lnTo>
                                      <a:pt x="321575" y="212784"/>
                                    </a:lnTo>
                                    <a:lnTo>
                                      <a:pt x="318605" y="221875"/>
                                    </a:lnTo>
                                    <a:lnTo>
                                      <a:pt x="314981" y="230662"/>
                                    </a:lnTo>
                                    <a:lnTo>
                                      <a:pt x="310961" y="239175"/>
                                    </a:lnTo>
                                    <a:lnTo>
                                      <a:pt x="306377" y="247489"/>
                                    </a:lnTo>
                                    <a:lnTo>
                                      <a:pt x="301489" y="255423"/>
                                    </a:lnTo>
                                    <a:lnTo>
                                      <a:pt x="295946" y="263159"/>
                                    </a:lnTo>
                                    <a:lnTo>
                                      <a:pt x="290113" y="270423"/>
                                    </a:lnTo>
                                    <a:lnTo>
                                      <a:pt x="284007" y="277413"/>
                                    </a:lnTo>
                                    <a:lnTo>
                                      <a:pt x="277306" y="284114"/>
                                    </a:lnTo>
                                    <a:lnTo>
                                      <a:pt x="270332" y="290311"/>
                                    </a:lnTo>
                                    <a:lnTo>
                                      <a:pt x="263068" y="296052"/>
                                    </a:lnTo>
                                    <a:lnTo>
                                      <a:pt x="255423" y="301489"/>
                                    </a:lnTo>
                                    <a:lnTo>
                                      <a:pt x="247398" y="306468"/>
                                    </a:lnTo>
                                    <a:lnTo>
                                      <a:pt x="239175" y="310961"/>
                                    </a:lnTo>
                                    <a:lnTo>
                                      <a:pt x="230571" y="315072"/>
                                    </a:lnTo>
                                    <a:lnTo>
                                      <a:pt x="221769" y="318605"/>
                                    </a:lnTo>
                                    <a:lnTo>
                                      <a:pt x="212784" y="321666"/>
                                    </a:lnTo>
                                    <a:lnTo>
                                      <a:pt x="203510" y="324346"/>
                                    </a:lnTo>
                                    <a:lnTo>
                                      <a:pt x="193962" y="326356"/>
                                    </a:lnTo>
                                    <a:lnTo>
                                      <a:pt x="184399" y="327681"/>
                                    </a:lnTo>
                                    <a:lnTo>
                                      <a:pt x="174455" y="328641"/>
                                    </a:lnTo>
                                    <a:lnTo>
                                      <a:pt x="164419" y="328930"/>
                                    </a:lnTo>
                                    <a:lnTo>
                                      <a:pt x="154384" y="328641"/>
                                    </a:lnTo>
                                    <a:lnTo>
                                      <a:pt x="144623" y="327681"/>
                                    </a:lnTo>
                                    <a:lnTo>
                                      <a:pt x="134877" y="326356"/>
                                    </a:lnTo>
                                    <a:lnTo>
                                      <a:pt x="125420" y="324346"/>
                                    </a:lnTo>
                                    <a:lnTo>
                                      <a:pt x="116054" y="321666"/>
                                    </a:lnTo>
                                    <a:lnTo>
                                      <a:pt x="107055" y="318605"/>
                                    </a:lnTo>
                                    <a:lnTo>
                                      <a:pt x="98268" y="315072"/>
                                    </a:lnTo>
                                    <a:lnTo>
                                      <a:pt x="89755" y="310961"/>
                                    </a:lnTo>
                                    <a:lnTo>
                                      <a:pt x="81441" y="306468"/>
                                    </a:lnTo>
                                    <a:lnTo>
                                      <a:pt x="73507" y="301489"/>
                                    </a:lnTo>
                                    <a:lnTo>
                                      <a:pt x="65862" y="296052"/>
                                    </a:lnTo>
                                    <a:lnTo>
                                      <a:pt x="58507" y="290311"/>
                                    </a:lnTo>
                                    <a:lnTo>
                                      <a:pt x="51517" y="284098"/>
                                    </a:lnTo>
                                    <a:lnTo>
                                      <a:pt x="44923" y="277413"/>
                                    </a:lnTo>
                                    <a:lnTo>
                                      <a:pt x="38710" y="270423"/>
                                    </a:lnTo>
                                    <a:lnTo>
                                      <a:pt x="32878" y="263159"/>
                                    </a:lnTo>
                                    <a:lnTo>
                                      <a:pt x="27441" y="255423"/>
                                    </a:lnTo>
                                    <a:lnTo>
                                      <a:pt x="22462" y="247489"/>
                                    </a:lnTo>
                                    <a:lnTo>
                                      <a:pt x="17969" y="239175"/>
                                    </a:lnTo>
                                    <a:lnTo>
                                      <a:pt x="13858" y="230662"/>
                                    </a:lnTo>
                                    <a:lnTo>
                                      <a:pt x="10325" y="221875"/>
                                    </a:lnTo>
                                    <a:lnTo>
                                      <a:pt x="7264" y="212784"/>
                                    </a:lnTo>
                                    <a:lnTo>
                                      <a:pt x="4690" y="203617"/>
                                    </a:lnTo>
                                    <a:lnTo>
                                      <a:pt x="2680" y="194053"/>
                                    </a:lnTo>
                                    <a:lnTo>
                                      <a:pt x="1249" y="184399"/>
                                    </a:lnTo>
                                    <a:lnTo>
                                      <a:pt x="381" y="174546"/>
                                    </a:lnTo>
                                    <a:lnTo>
                                      <a:pt x="0" y="164511"/>
                                    </a:lnTo>
                                    <a:lnTo>
                                      <a:pt x="381" y="154475"/>
                                    </a:lnTo>
                                    <a:lnTo>
                                      <a:pt x="1249" y="144623"/>
                                    </a:lnTo>
                                    <a:lnTo>
                                      <a:pt x="2680" y="134968"/>
                                    </a:lnTo>
                                    <a:lnTo>
                                      <a:pt x="4690" y="125511"/>
                                    </a:lnTo>
                                    <a:lnTo>
                                      <a:pt x="7264" y="116146"/>
                                    </a:lnTo>
                                    <a:lnTo>
                                      <a:pt x="10325" y="107161"/>
                                    </a:lnTo>
                                    <a:lnTo>
                                      <a:pt x="13858" y="98359"/>
                                    </a:lnTo>
                                    <a:lnTo>
                                      <a:pt x="17969" y="89755"/>
                                    </a:lnTo>
                                    <a:lnTo>
                                      <a:pt x="22462" y="81532"/>
                                    </a:lnTo>
                                    <a:lnTo>
                                      <a:pt x="27441" y="73507"/>
                                    </a:lnTo>
                                    <a:lnTo>
                                      <a:pt x="32878" y="65954"/>
                                    </a:lnTo>
                                    <a:lnTo>
                                      <a:pt x="38710" y="58598"/>
                                    </a:lnTo>
                                    <a:lnTo>
                                      <a:pt x="44923" y="51624"/>
                                    </a:lnTo>
                                    <a:lnTo>
                                      <a:pt x="51517" y="45030"/>
                                    </a:lnTo>
                                    <a:lnTo>
                                      <a:pt x="58507" y="38817"/>
                                    </a:lnTo>
                                    <a:lnTo>
                                      <a:pt x="65862" y="32878"/>
                                    </a:lnTo>
                                    <a:lnTo>
                                      <a:pt x="73507" y="27441"/>
                                    </a:lnTo>
                                    <a:lnTo>
                                      <a:pt x="81441" y="22553"/>
                                    </a:lnTo>
                                    <a:lnTo>
                                      <a:pt x="89755" y="17969"/>
                                    </a:lnTo>
                                    <a:lnTo>
                                      <a:pt x="98268" y="13949"/>
                                    </a:lnTo>
                                    <a:lnTo>
                                      <a:pt x="107055" y="10325"/>
                                    </a:lnTo>
                                    <a:lnTo>
                                      <a:pt x="116054" y="7264"/>
                                    </a:lnTo>
                                    <a:lnTo>
                                      <a:pt x="125420" y="4782"/>
                                    </a:lnTo>
                                    <a:lnTo>
                                      <a:pt x="134877" y="2772"/>
                                    </a:lnTo>
                                    <a:lnTo>
                                      <a:pt x="144623" y="1249"/>
                                    </a:lnTo>
                                    <a:lnTo>
                                      <a:pt x="154384" y="381"/>
                                    </a:lnTo>
                                    <a:lnTo>
                                      <a:pt x="1644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4E4E"/>
                              </a:solidFill>
                              <a:ln>
                                <a:solidFill>
                                  <a:srgbClr val="EA4E4E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 upright="1">
                              <a:noAutofit/>
                            </wps:bodyPr>
                          </wps:wsp>
                          <wps:wsp>
                            <wps:cNvPr id="1050" name="Twitter symbol"/>
                            <wps:cNvSpPr>
                              <a:extLst>
                                <a:ext uri="smNativeData">
                                  <sm:smNativeData xmlns:sm="smNativeData" val="SMDATA_14_xg4/aB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B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</a:ext>
                              </a:extLst>
                            </wps:cNvSpPr>
                            <wps:spPr>
                              <a:xfrm>
                                <a:off x="79375" y="90805"/>
                                <a:ext cx="182245" cy="1619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82245" b="161925"/>
                                <a:pathLst>
                                  <a:path w="182245" h="161925">
                                    <a:moveTo>
                                      <a:pt x="126170" y="0"/>
                                    </a:moveTo>
                                    <a:lnTo>
                                      <a:pt x="130777" y="284"/>
                                    </a:lnTo>
                                    <a:lnTo>
                                      <a:pt x="135097" y="1146"/>
                                    </a:lnTo>
                                    <a:lnTo>
                                      <a:pt x="139324" y="2488"/>
                                    </a:lnTo>
                                    <a:lnTo>
                                      <a:pt x="143163" y="4400"/>
                                    </a:lnTo>
                                    <a:lnTo>
                                      <a:pt x="146909" y="6791"/>
                                    </a:lnTo>
                                    <a:lnTo>
                                      <a:pt x="150368" y="9663"/>
                                    </a:lnTo>
                                    <a:lnTo>
                                      <a:pt x="153440" y="12826"/>
                                    </a:lnTo>
                                    <a:lnTo>
                                      <a:pt x="159776" y="11289"/>
                                    </a:lnTo>
                                    <a:lnTo>
                                      <a:pt x="165826" y="9093"/>
                                    </a:lnTo>
                                    <a:lnTo>
                                      <a:pt x="171681" y="6222"/>
                                    </a:lnTo>
                                    <a:lnTo>
                                      <a:pt x="177157" y="2968"/>
                                    </a:lnTo>
                                    <a:lnTo>
                                      <a:pt x="175621" y="7653"/>
                                    </a:lnTo>
                                    <a:lnTo>
                                      <a:pt x="173411" y="11964"/>
                                    </a:lnTo>
                                    <a:lnTo>
                                      <a:pt x="170820" y="15982"/>
                                    </a:lnTo>
                                    <a:lnTo>
                                      <a:pt x="167842" y="19520"/>
                                    </a:lnTo>
                                    <a:lnTo>
                                      <a:pt x="164383" y="22774"/>
                                    </a:lnTo>
                                    <a:lnTo>
                                      <a:pt x="160831" y="25548"/>
                                    </a:lnTo>
                                    <a:lnTo>
                                      <a:pt x="166306" y="24596"/>
                                    </a:lnTo>
                                    <a:lnTo>
                                      <a:pt x="171875" y="23156"/>
                                    </a:lnTo>
                                    <a:lnTo>
                                      <a:pt x="177056" y="21342"/>
                                    </a:lnTo>
                                    <a:lnTo>
                                      <a:pt x="182245" y="19138"/>
                                    </a:lnTo>
                                    <a:lnTo>
                                      <a:pt x="179072" y="24018"/>
                                    </a:lnTo>
                                    <a:lnTo>
                                      <a:pt x="175621" y="28516"/>
                                    </a:lnTo>
                                    <a:lnTo>
                                      <a:pt x="171875" y="32729"/>
                                    </a:lnTo>
                                    <a:lnTo>
                                      <a:pt x="167842" y="36762"/>
                                    </a:lnTo>
                                    <a:lnTo>
                                      <a:pt x="163615" y="40286"/>
                                    </a:lnTo>
                                    <a:lnTo>
                                      <a:pt x="163716" y="45646"/>
                                    </a:lnTo>
                                    <a:lnTo>
                                      <a:pt x="163522" y="51681"/>
                                    </a:lnTo>
                                    <a:lnTo>
                                      <a:pt x="163134" y="57708"/>
                                    </a:lnTo>
                                    <a:lnTo>
                                      <a:pt x="162273" y="63735"/>
                                    </a:lnTo>
                                    <a:lnTo>
                                      <a:pt x="161219" y="69860"/>
                                    </a:lnTo>
                                    <a:lnTo>
                                      <a:pt x="159869" y="75984"/>
                                    </a:lnTo>
                                    <a:lnTo>
                                      <a:pt x="158148" y="82109"/>
                                    </a:lnTo>
                                    <a:lnTo>
                                      <a:pt x="156123" y="88046"/>
                                    </a:lnTo>
                                    <a:lnTo>
                                      <a:pt x="153921" y="93976"/>
                                    </a:lnTo>
                                    <a:lnTo>
                                      <a:pt x="151322" y="99718"/>
                                    </a:lnTo>
                                    <a:lnTo>
                                      <a:pt x="148538" y="105461"/>
                                    </a:lnTo>
                                    <a:lnTo>
                                      <a:pt x="145374" y="111008"/>
                                    </a:lnTo>
                                    <a:lnTo>
                                      <a:pt x="142016" y="116278"/>
                                    </a:lnTo>
                                    <a:lnTo>
                                      <a:pt x="138269" y="121541"/>
                                    </a:lnTo>
                                    <a:lnTo>
                                      <a:pt x="134236" y="126511"/>
                                    </a:lnTo>
                                    <a:lnTo>
                                      <a:pt x="129917" y="131204"/>
                                    </a:lnTo>
                                    <a:lnTo>
                                      <a:pt x="125403" y="135604"/>
                                    </a:lnTo>
                                    <a:lnTo>
                                      <a:pt x="120602" y="139817"/>
                                    </a:lnTo>
                                    <a:lnTo>
                                      <a:pt x="115413" y="143738"/>
                                    </a:lnTo>
                                    <a:lnTo>
                                      <a:pt x="110038" y="147381"/>
                                    </a:lnTo>
                                    <a:lnTo>
                                      <a:pt x="104369" y="150537"/>
                                    </a:lnTo>
                                    <a:lnTo>
                                      <a:pt x="98420" y="153506"/>
                                    </a:lnTo>
                                    <a:lnTo>
                                      <a:pt x="92269" y="155987"/>
                                    </a:lnTo>
                                    <a:lnTo>
                                      <a:pt x="85747" y="158094"/>
                                    </a:lnTo>
                                    <a:lnTo>
                                      <a:pt x="79023" y="159721"/>
                                    </a:lnTo>
                                    <a:lnTo>
                                      <a:pt x="72113" y="160875"/>
                                    </a:lnTo>
                                    <a:lnTo>
                                      <a:pt x="64907" y="161730"/>
                                    </a:lnTo>
                                    <a:lnTo>
                                      <a:pt x="57322" y="161925"/>
                                    </a:lnTo>
                                    <a:lnTo>
                                      <a:pt x="49450" y="161542"/>
                                    </a:lnTo>
                                    <a:lnTo>
                                      <a:pt x="41764" y="160680"/>
                                    </a:lnTo>
                                    <a:lnTo>
                                      <a:pt x="34280" y="159151"/>
                                    </a:lnTo>
                                    <a:lnTo>
                                      <a:pt x="26982" y="157044"/>
                                    </a:lnTo>
                                    <a:lnTo>
                                      <a:pt x="19776" y="154458"/>
                                    </a:lnTo>
                                    <a:lnTo>
                                      <a:pt x="12959" y="151302"/>
                                    </a:lnTo>
                                    <a:lnTo>
                                      <a:pt x="6336" y="147666"/>
                                    </a:lnTo>
                                    <a:lnTo>
                                      <a:pt x="0" y="143551"/>
                                    </a:lnTo>
                                    <a:lnTo>
                                      <a:pt x="4412" y="143933"/>
                                    </a:lnTo>
                                    <a:lnTo>
                                      <a:pt x="8926" y="144120"/>
                                    </a:lnTo>
                                    <a:lnTo>
                                      <a:pt x="15364" y="143835"/>
                                    </a:lnTo>
                                    <a:lnTo>
                                      <a:pt x="21700" y="142973"/>
                                    </a:lnTo>
                                    <a:lnTo>
                                      <a:pt x="27944" y="141444"/>
                                    </a:lnTo>
                                    <a:lnTo>
                                      <a:pt x="33892" y="139435"/>
                                    </a:lnTo>
                                    <a:lnTo>
                                      <a:pt x="39655" y="136946"/>
                                    </a:lnTo>
                                    <a:lnTo>
                                      <a:pt x="45130" y="133880"/>
                                    </a:lnTo>
                                    <a:lnTo>
                                      <a:pt x="50412" y="130537"/>
                                    </a:lnTo>
                                    <a:lnTo>
                                      <a:pt x="55306" y="126608"/>
                                    </a:lnTo>
                                    <a:lnTo>
                                      <a:pt x="50986" y="126226"/>
                                    </a:lnTo>
                                    <a:lnTo>
                                      <a:pt x="46759" y="125274"/>
                                    </a:lnTo>
                                    <a:lnTo>
                                      <a:pt x="42633" y="123932"/>
                                    </a:lnTo>
                                    <a:lnTo>
                                      <a:pt x="38794" y="122013"/>
                                    </a:lnTo>
                                    <a:lnTo>
                                      <a:pt x="35242" y="119719"/>
                                    </a:lnTo>
                                    <a:lnTo>
                                      <a:pt x="31876" y="116945"/>
                                    </a:lnTo>
                                    <a:lnTo>
                                      <a:pt x="28897" y="113879"/>
                                    </a:lnTo>
                                    <a:lnTo>
                                      <a:pt x="26113" y="110341"/>
                                    </a:lnTo>
                                    <a:lnTo>
                                      <a:pt x="23809" y="106608"/>
                                    </a:lnTo>
                                    <a:lnTo>
                                      <a:pt x="21894" y="102589"/>
                                    </a:lnTo>
                                    <a:lnTo>
                                      <a:pt x="20451" y="98286"/>
                                    </a:lnTo>
                                    <a:lnTo>
                                      <a:pt x="23911" y="98759"/>
                                    </a:lnTo>
                                    <a:lnTo>
                                      <a:pt x="27463" y="98954"/>
                                    </a:lnTo>
                                    <a:lnTo>
                                      <a:pt x="30914" y="98759"/>
                                    </a:lnTo>
                                    <a:lnTo>
                                      <a:pt x="34086" y="98376"/>
                                    </a:lnTo>
                                    <a:lnTo>
                                      <a:pt x="37351" y="97514"/>
                                    </a:lnTo>
                                    <a:lnTo>
                                      <a:pt x="33124" y="96367"/>
                                    </a:lnTo>
                                    <a:lnTo>
                                      <a:pt x="29192" y="94643"/>
                                    </a:lnTo>
                                    <a:lnTo>
                                      <a:pt x="25446" y="92447"/>
                                    </a:lnTo>
                                    <a:lnTo>
                                      <a:pt x="21894" y="89860"/>
                                    </a:lnTo>
                                    <a:lnTo>
                                      <a:pt x="18722" y="86802"/>
                                    </a:lnTo>
                                    <a:lnTo>
                                      <a:pt x="15938" y="83548"/>
                                    </a:lnTo>
                                    <a:lnTo>
                                      <a:pt x="13347" y="79815"/>
                                    </a:lnTo>
                                    <a:lnTo>
                                      <a:pt x="11230" y="75797"/>
                                    </a:lnTo>
                                    <a:lnTo>
                                      <a:pt x="9601" y="71486"/>
                                    </a:lnTo>
                                    <a:lnTo>
                                      <a:pt x="8352" y="66988"/>
                                    </a:lnTo>
                                    <a:lnTo>
                                      <a:pt x="7585" y="62393"/>
                                    </a:lnTo>
                                    <a:lnTo>
                                      <a:pt x="7391" y="57423"/>
                                    </a:lnTo>
                                    <a:lnTo>
                                      <a:pt x="7391" y="56943"/>
                                    </a:lnTo>
                                    <a:lnTo>
                                      <a:pt x="11230" y="58952"/>
                                    </a:lnTo>
                                    <a:lnTo>
                                      <a:pt x="15364" y="60579"/>
                                    </a:lnTo>
                                    <a:lnTo>
                                      <a:pt x="19684" y="61531"/>
                                    </a:lnTo>
                                    <a:lnTo>
                                      <a:pt x="24198" y="62108"/>
                                    </a:lnTo>
                                    <a:lnTo>
                                      <a:pt x="21025" y="59335"/>
                                    </a:lnTo>
                                    <a:lnTo>
                                      <a:pt x="18148" y="56458"/>
                                    </a:lnTo>
                                    <a:lnTo>
                                      <a:pt x="15457" y="53112"/>
                                    </a:lnTo>
                                    <a:lnTo>
                                      <a:pt x="13153" y="49574"/>
                                    </a:lnTo>
                                    <a:lnTo>
                                      <a:pt x="11230" y="45646"/>
                                    </a:lnTo>
                                    <a:lnTo>
                                      <a:pt x="9694" y="41530"/>
                                    </a:lnTo>
                                    <a:lnTo>
                                      <a:pt x="8546" y="37227"/>
                                    </a:lnTo>
                                    <a:lnTo>
                                      <a:pt x="7871" y="32729"/>
                                    </a:lnTo>
                                    <a:lnTo>
                                      <a:pt x="7677" y="27947"/>
                                    </a:lnTo>
                                    <a:lnTo>
                                      <a:pt x="7871" y="23539"/>
                                    </a:lnTo>
                                    <a:lnTo>
                                      <a:pt x="8445" y="19236"/>
                                    </a:lnTo>
                                    <a:lnTo>
                                      <a:pt x="9407" y="15120"/>
                                    </a:lnTo>
                                    <a:lnTo>
                                      <a:pt x="10943" y="11289"/>
                                    </a:lnTo>
                                    <a:lnTo>
                                      <a:pt x="12672" y="7466"/>
                                    </a:lnTo>
                                    <a:lnTo>
                                      <a:pt x="17473" y="13493"/>
                                    </a:lnTo>
                                    <a:lnTo>
                                      <a:pt x="22662" y="19041"/>
                                    </a:lnTo>
                                    <a:lnTo>
                                      <a:pt x="28129" y="24401"/>
                                    </a:lnTo>
                                    <a:lnTo>
                                      <a:pt x="33993" y="29191"/>
                                    </a:lnTo>
                                    <a:lnTo>
                                      <a:pt x="40043" y="33494"/>
                                    </a:lnTo>
                                    <a:lnTo>
                                      <a:pt x="46472" y="37415"/>
                                    </a:lnTo>
                                    <a:lnTo>
                                      <a:pt x="53095" y="40961"/>
                                    </a:lnTo>
                                    <a:lnTo>
                                      <a:pt x="60014" y="43832"/>
                                    </a:lnTo>
                                    <a:lnTo>
                                      <a:pt x="67211" y="46223"/>
                                    </a:lnTo>
                                    <a:lnTo>
                                      <a:pt x="74509" y="48135"/>
                                    </a:lnTo>
                                    <a:lnTo>
                                      <a:pt x="82094" y="49477"/>
                                    </a:lnTo>
                                    <a:lnTo>
                                      <a:pt x="89679" y="50144"/>
                                    </a:lnTo>
                                    <a:lnTo>
                                      <a:pt x="89013" y="45646"/>
                                    </a:lnTo>
                                    <a:lnTo>
                                      <a:pt x="88819" y="40766"/>
                                    </a:lnTo>
                                    <a:lnTo>
                                      <a:pt x="89105" y="35698"/>
                                    </a:lnTo>
                                    <a:lnTo>
                                      <a:pt x="89873" y="30818"/>
                                    </a:lnTo>
                                    <a:lnTo>
                                      <a:pt x="91316" y="26125"/>
                                    </a:lnTo>
                                    <a:lnTo>
                                      <a:pt x="93139" y="21627"/>
                                    </a:lnTo>
                                    <a:lnTo>
                                      <a:pt x="95442" y="17414"/>
                                    </a:lnTo>
                                    <a:lnTo>
                                      <a:pt x="98226" y="13778"/>
                                    </a:lnTo>
                                    <a:lnTo>
                                      <a:pt x="101399" y="10337"/>
                                    </a:lnTo>
                                    <a:lnTo>
                                      <a:pt x="104757" y="7369"/>
                                    </a:lnTo>
                                    <a:lnTo>
                                      <a:pt x="108596" y="4685"/>
                                    </a:lnTo>
                                    <a:lnTo>
                                      <a:pt x="112629" y="2773"/>
                                    </a:lnTo>
                                    <a:lnTo>
                                      <a:pt x="116948" y="1244"/>
                                    </a:lnTo>
                                    <a:lnTo>
                                      <a:pt x="121462" y="284"/>
                                    </a:lnTo>
                                    <a:lnTo>
                                      <a:pt x="12617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object>
                  <v:group style="width:25.90pt;height:25.90pt;z-index:251659288;mso-wrap-distance-left:0.00pt;mso-wrap-distance-right:0.00pt" coordorigin="0,0" coordsize="518,518">
                    <v:shape id="Circle around Twitter symbol" o:spid="_x0000_s5126" style="position:absolute;left:0;top:0;width:518;height:518" coordsize="518,518" path="m259,0l275,1l290,2l305,4l320,8l335,11l349,16l363,22l377,28l390,36l402,43l414,52l426,61l437,71l447,81l457,92l466,104l475,116l482,128l490,141l496,155l502,169l506,183l511,198l514,213l516,228l518,243l518,259l518,275l516,290l514,306l511,321l506,335l502,349l496,363l490,377l482,390l475,402l466,414l457,426l447,437l437,447l426,457l414,466l402,475l390,483l377,490l363,496l349,502l335,507l320,511l305,514l290,516l275,518l259,518l243,518l228,516l212,514l198,511l183,507l169,502l155,496l141,490l128,483l116,475l104,466l92,457l81,447l71,437l61,426l52,414l43,402l35,390l28,377l22,363l16,349l11,335l7,321l4,306l2,290l1,275l0,259l1,243l2,228l4,213l7,198l11,183l16,169l22,155l28,141l35,128l43,116l52,104l61,92l71,81l81,71l92,61l104,52l116,43l128,36l141,28l155,22l169,16l183,11l198,8l212,4l228,2l243,1l259,0xe" strokeweight="0.00pt" strokecolor="#ea4e4e" fillcolor="#ea4e4e" v:ext="SMDATA_13_xg4/aBMAAAAlAAAACwAAAA0AAAAAkAAAAEgAAACQAAAASAAAAAAAAAAAAAAAAAAAAAEAAABQAAAAAAAAAAAA4D8AAAAAAADg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BAAAAAAAAAOpOTg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    <v:fill color2="#000000" type="solid" angle="90"/>
                    </v:shape>
                    <v:shape id="Twitter symbol" o:spid="_x0000_s5127" style="position:absolute;left:125;top:143;width:287;height:255" coordsize="287,255" path="m199,0l206,0l213,2l219,4l225,7l231,11l237,15l242,20l252,18l261,14l270,10l279,5l277,12l273,19l269,25l264,31l259,36l253,40l262,39l271,36l279,34l287,30l282,38l277,45l271,52l264,58l258,63l258,72l258,81l257,91l256,100l254,110l252,120l249,129l246,139l242,148l238,157l234,166l229,175l224,183l218,191l211,199l205,207l197,214l190,220l182,226l173,232l164,237l155,242l145,246l135,249l124,252l114,253l102,255l90,255l78,254l66,253l54,251l42,247l31,243l20,238l10,233l0,226l7,227l14,227l24,227l34,225l44,223l53,220l62,216l71,211l79,206l87,199l80,199l74,197l67,195l61,192l55,189l50,184l46,179l41,174l37,168l34,162l32,155l38,156l43,156l49,156l54,155l59,154l52,152l46,149l40,146l34,142l29,137l25,132l21,126l18,119l15,113l13,105l12,98l12,90l12,90l18,93l24,95l31,97l38,98l33,93l29,89l24,84l21,78l18,72l15,65l13,59l12,52l12,44l12,37l13,30l15,24l17,18l20,12l28,21l36,30l44,38l54,46l63,53l73,59l84,65l95,69l106,73l117,76l129,78l141,79l140,72l140,64l140,56l142,49l144,41l147,34l150,27l155,22l160,16l165,12l171,7l177,4l184,2l191,0l199,0xe" strokeweight="0.00pt" fillcolor="#000000" v:ext="SMDATA_13_xg4/aBMAAAAlAAAACwAAAA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B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    <v:fill color2="#000000" type="solid" angle="90"/>
                    </v:shape>
                  </v:group>
                </w:object>
              </mc:Fallback>
            </mc:AlternateContent>
          </w:r>
          <w:r/>
        </w:p>
      </w:tc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  <w:tmTcPr id="1748963014" protected="0"/>
        </w:tcPr>
        <w:p>
          <w:pPr>
            <w:pStyle w:val="para10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328930" cy="328930"/>
                    <wp:effectExtent l="0" t="0" r="0" b="0"/>
                    <wp:docPr id="1051" name="Group 1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extLst>
                              <a:ext uri="smNativeData">
                                <sm:smNativeData xmlns:sm="smNativeData" val="SMDATA_5_xg4/aBMAAAAlAAAAAQAAAA0BAAAAkAAAAEgAAACQAAAASAAAAAAAAAAAAAAAAAAAABcAAAAUAAAAAAAAAAAAAAD/fwAA/38AAAAAAAAJAAAABAAAAAAAAAAhAAAAQAAAADwAAAAAAAAAl6AAAAAAAAADAAAAAAAAAAAAAAAAAAAAAAAAAAAAAAAAAAAABgIAAAYCAAACAAAAAAAAAAAA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328930" cy="328930"/>
                              <a:chOff x="0" y="0"/>
                              <a:chExt cx="328930" cy="328930"/>
                            </a:xfrm>
                          </wpg:grpSpPr>
                          <wps:wsp>
                            <wps:cNvPr id="1052" name="Circle around telephone symbol"/>
                            <wps:cNvSpPr>
                              <a:extLst>
                                <a:ext uri="smNativeData">
                                  <sm:smNativeData xmlns:sm="smNativeData" val="SMDATA_14_xg4/aBMAAAAlAAAACwAAAA0AAAAAkAAAAEgAAACQAAAASAAAAAAAAAAAAAAAAAAAAAEAAABQAAAAAAAAAAAA4D8AAAAAAADg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BAAAAAAAAAOpOTg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328930" cy="3289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8930" b="328930"/>
                                <a:pathLst>
                                  <a:path w="328930" h="328930">
                                    <a:moveTo>
                                      <a:pt x="164419" y="0"/>
                                    </a:moveTo>
                                    <a:lnTo>
                                      <a:pt x="174516" y="289"/>
                                    </a:lnTo>
                                    <a:lnTo>
                                      <a:pt x="184246" y="1142"/>
                                    </a:lnTo>
                                    <a:lnTo>
                                      <a:pt x="193962" y="2665"/>
                                    </a:lnTo>
                                    <a:lnTo>
                                      <a:pt x="203404" y="4568"/>
                                    </a:lnTo>
                                    <a:lnTo>
                                      <a:pt x="212739" y="7249"/>
                                    </a:lnTo>
                                    <a:lnTo>
                                      <a:pt x="221799" y="10294"/>
                                    </a:lnTo>
                                    <a:lnTo>
                                      <a:pt x="230571" y="13827"/>
                                    </a:lnTo>
                                    <a:lnTo>
                                      <a:pt x="239144" y="17924"/>
                                    </a:lnTo>
                                    <a:lnTo>
                                      <a:pt x="247428" y="22401"/>
                                    </a:lnTo>
                                    <a:lnTo>
                                      <a:pt x="255347" y="27365"/>
                                    </a:lnTo>
                                    <a:lnTo>
                                      <a:pt x="263068" y="32802"/>
                                    </a:lnTo>
                                    <a:lnTo>
                                      <a:pt x="270408" y="38710"/>
                                    </a:lnTo>
                                    <a:lnTo>
                                      <a:pt x="277276" y="44908"/>
                                    </a:lnTo>
                                    <a:lnTo>
                                      <a:pt x="283946" y="51578"/>
                                    </a:lnTo>
                                    <a:lnTo>
                                      <a:pt x="290144" y="58446"/>
                                    </a:lnTo>
                                    <a:lnTo>
                                      <a:pt x="295946" y="65786"/>
                                    </a:lnTo>
                                    <a:lnTo>
                                      <a:pt x="301473" y="73507"/>
                                    </a:lnTo>
                                    <a:lnTo>
                                      <a:pt x="306438" y="81425"/>
                                    </a:lnTo>
                                    <a:lnTo>
                                      <a:pt x="310915" y="89710"/>
                                    </a:lnTo>
                                    <a:lnTo>
                                      <a:pt x="315011" y="98298"/>
                                    </a:lnTo>
                                    <a:lnTo>
                                      <a:pt x="318544" y="107070"/>
                                    </a:lnTo>
                                    <a:lnTo>
                                      <a:pt x="321590" y="116131"/>
                                    </a:lnTo>
                                    <a:lnTo>
                                      <a:pt x="324255" y="125465"/>
                                    </a:lnTo>
                                    <a:lnTo>
                                      <a:pt x="326158" y="134907"/>
                                    </a:lnTo>
                                    <a:lnTo>
                                      <a:pt x="327697" y="144638"/>
                                    </a:lnTo>
                                    <a:lnTo>
                                      <a:pt x="328549" y="154353"/>
                                    </a:lnTo>
                                    <a:lnTo>
                                      <a:pt x="328930" y="164465"/>
                                    </a:lnTo>
                                    <a:lnTo>
                                      <a:pt x="328549" y="174470"/>
                                    </a:lnTo>
                                    <a:lnTo>
                                      <a:pt x="327697" y="184384"/>
                                    </a:lnTo>
                                    <a:lnTo>
                                      <a:pt x="326158" y="194023"/>
                                    </a:lnTo>
                                    <a:lnTo>
                                      <a:pt x="324255" y="203556"/>
                                    </a:lnTo>
                                    <a:lnTo>
                                      <a:pt x="321590" y="212799"/>
                                    </a:lnTo>
                                    <a:lnTo>
                                      <a:pt x="318544" y="221860"/>
                                    </a:lnTo>
                                    <a:lnTo>
                                      <a:pt x="315011" y="230632"/>
                                    </a:lnTo>
                                    <a:lnTo>
                                      <a:pt x="310915" y="239220"/>
                                    </a:lnTo>
                                    <a:lnTo>
                                      <a:pt x="306438" y="247413"/>
                                    </a:lnTo>
                                    <a:lnTo>
                                      <a:pt x="301473" y="255423"/>
                                    </a:lnTo>
                                    <a:lnTo>
                                      <a:pt x="295946" y="263144"/>
                                    </a:lnTo>
                                    <a:lnTo>
                                      <a:pt x="290144" y="270393"/>
                                    </a:lnTo>
                                    <a:lnTo>
                                      <a:pt x="283946" y="277443"/>
                                    </a:lnTo>
                                    <a:lnTo>
                                      <a:pt x="277276" y="284022"/>
                                    </a:lnTo>
                                    <a:lnTo>
                                      <a:pt x="270408" y="290311"/>
                                    </a:lnTo>
                                    <a:lnTo>
                                      <a:pt x="263068" y="296037"/>
                                    </a:lnTo>
                                    <a:lnTo>
                                      <a:pt x="255347" y="301473"/>
                                    </a:lnTo>
                                    <a:lnTo>
                                      <a:pt x="247428" y="306423"/>
                                    </a:lnTo>
                                    <a:lnTo>
                                      <a:pt x="239144" y="310915"/>
                                    </a:lnTo>
                                    <a:lnTo>
                                      <a:pt x="230571" y="315011"/>
                                    </a:lnTo>
                                    <a:lnTo>
                                      <a:pt x="221799" y="318636"/>
                                    </a:lnTo>
                                    <a:lnTo>
                                      <a:pt x="212739" y="321773"/>
                                    </a:lnTo>
                                    <a:lnTo>
                                      <a:pt x="203404" y="324255"/>
                                    </a:lnTo>
                                    <a:lnTo>
                                      <a:pt x="193962" y="326265"/>
                                    </a:lnTo>
                                    <a:lnTo>
                                      <a:pt x="184246" y="327697"/>
                                    </a:lnTo>
                                    <a:lnTo>
                                      <a:pt x="174516" y="328641"/>
                                    </a:lnTo>
                                    <a:lnTo>
                                      <a:pt x="164419" y="328930"/>
                                    </a:lnTo>
                                    <a:lnTo>
                                      <a:pt x="154414" y="328641"/>
                                    </a:lnTo>
                                    <a:lnTo>
                                      <a:pt x="144501" y="327697"/>
                                    </a:lnTo>
                                    <a:lnTo>
                                      <a:pt x="134877" y="326265"/>
                                    </a:lnTo>
                                    <a:lnTo>
                                      <a:pt x="125344" y="324255"/>
                                    </a:lnTo>
                                    <a:lnTo>
                                      <a:pt x="116100" y="321773"/>
                                    </a:lnTo>
                                    <a:lnTo>
                                      <a:pt x="107039" y="318636"/>
                                    </a:lnTo>
                                    <a:lnTo>
                                      <a:pt x="98268" y="315011"/>
                                    </a:lnTo>
                                    <a:lnTo>
                                      <a:pt x="89694" y="310915"/>
                                    </a:lnTo>
                                    <a:lnTo>
                                      <a:pt x="81502" y="306423"/>
                                    </a:lnTo>
                                    <a:lnTo>
                                      <a:pt x="73491" y="301473"/>
                                    </a:lnTo>
                                    <a:lnTo>
                                      <a:pt x="65771" y="296037"/>
                                    </a:lnTo>
                                    <a:lnTo>
                                      <a:pt x="58522" y="290311"/>
                                    </a:lnTo>
                                    <a:lnTo>
                                      <a:pt x="51471" y="284022"/>
                                    </a:lnTo>
                                    <a:lnTo>
                                      <a:pt x="44893" y="277444"/>
                                    </a:lnTo>
                                    <a:lnTo>
                                      <a:pt x="38604" y="270393"/>
                                    </a:lnTo>
                                    <a:lnTo>
                                      <a:pt x="32878" y="263144"/>
                                    </a:lnTo>
                                    <a:lnTo>
                                      <a:pt x="27457" y="255423"/>
                                    </a:lnTo>
                                    <a:lnTo>
                                      <a:pt x="22492" y="247413"/>
                                    </a:lnTo>
                                    <a:lnTo>
                                      <a:pt x="18015" y="239220"/>
                                    </a:lnTo>
                                    <a:lnTo>
                                      <a:pt x="13919" y="230632"/>
                                    </a:lnTo>
                                    <a:lnTo>
                                      <a:pt x="10294" y="221860"/>
                                    </a:lnTo>
                                    <a:lnTo>
                                      <a:pt x="7142" y="212799"/>
                                    </a:lnTo>
                                    <a:lnTo>
                                      <a:pt x="4675" y="203556"/>
                                    </a:lnTo>
                                    <a:lnTo>
                                      <a:pt x="2665" y="194023"/>
                                    </a:lnTo>
                                    <a:lnTo>
                                      <a:pt x="1233" y="184384"/>
                                    </a:lnTo>
                                    <a:lnTo>
                                      <a:pt x="289" y="174470"/>
                                    </a:lnTo>
                                    <a:lnTo>
                                      <a:pt x="0" y="164465"/>
                                    </a:lnTo>
                                    <a:lnTo>
                                      <a:pt x="289" y="154353"/>
                                    </a:lnTo>
                                    <a:lnTo>
                                      <a:pt x="1233" y="144638"/>
                                    </a:lnTo>
                                    <a:lnTo>
                                      <a:pt x="2665" y="134907"/>
                                    </a:lnTo>
                                    <a:lnTo>
                                      <a:pt x="4675" y="125465"/>
                                    </a:lnTo>
                                    <a:lnTo>
                                      <a:pt x="7142" y="116131"/>
                                    </a:lnTo>
                                    <a:lnTo>
                                      <a:pt x="10294" y="107070"/>
                                    </a:lnTo>
                                    <a:lnTo>
                                      <a:pt x="13919" y="98298"/>
                                    </a:lnTo>
                                    <a:lnTo>
                                      <a:pt x="18015" y="89710"/>
                                    </a:lnTo>
                                    <a:lnTo>
                                      <a:pt x="22492" y="81425"/>
                                    </a:lnTo>
                                    <a:lnTo>
                                      <a:pt x="27457" y="73507"/>
                                    </a:lnTo>
                                    <a:lnTo>
                                      <a:pt x="32878" y="65786"/>
                                    </a:lnTo>
                                    <a:lnTo>
                                      <a:pt x="38604" y="58446"/>
                                    </a:lnTo>
                                    <a:lnTo>
                                      <a:pt x="44893" y="51578"/>
                                    </a:lnTo>
                                    <a:lnTo>
                                      <a:pt x="51471" y="44908"/>
                                    </a:lnTo>
                                    <a:lnTo>
                                      <a:pt x="58522" y="38710"/>
                                    </a:lnTo>
                                    <a:lnTo>
                                      <a:pt x="65771" y="32802"/>
                                    </a:lnTo>
                                    <a:lnTo>
                                      <a:pt x="73491" y="27365"/>
                                    </a:lnTo>
                                    <a:lnTo>
                                      <a:pt x="81502" y="22401"/>
                                    </a:lnTo>
                                    <a:lnTo>
                                      <a:pt x="89694" y="17924"/>
                                    </a:lnTo>
                                    <a:lnTo>
                                      <a:pt x="98268" y="13827"/>
                                    </a:lnTo>
                                    <a:lnTo>
                                      <a:pt x="107039" y="10294"/>
                                    </a:lnTo>
                                    <a:lnTo>
                                      <a:pt x="116100" y="7249"/>
                                    </a:lnTo>
                                    <a:lnTo>
                                      <a:pt x="125344" y="4568"/>
                                    </a:lnTo>
                                    <a:lnTo>
                                      <a:pt x="134877" y="2665"/>
                                    </a:lnTo>
                                    <a:lnTo>
                                      <a:pt x="144501" y="1142"/>
                                    </a:lnTo>
                                    <a:lnTo>
                                      <a:pt x="154414" y="289"/>
                                    </a:lnTo>
                                    <a:lnTo>
                                      <a:pt x="1644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4E4E"/>
                              </a:solidFill>
                              <a:ln>
                                <a:solidFill>
                                  <a:srgbClr val="EA4E4E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 upright="1">
                              <a:noAutofit/>
                            </wps:bodyPr>
                          </wps:wsp>
                          <wps:wsp>
                            <wps:cNvPr id="1053" name="Telephone symbol"/>
                            <wps:cNvSpPr>
                              <a:extLst>
                                <a:ext uri="smNativeData">
                                  <sm:smNativeData xmlns:sm="smNativeData" val="SMDATA_14_xg4/aBMAAAAlAAAACwAAAE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B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</a:ext>
                              </a:extLst>
                            </wps:cNvSpPr>
                            <wps:spPr>
                              <a:xfrm>
                                <a:off x="74295" y="72390"/>
                                <a:ext cx="180340" cy="1816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80340" b="181610"/>
                                <a:pathLst>
                                  <a:path w="180340" h="181610">
                                    <a:moveTo>
                                      <a:pt x="28086" y="0"/>
                                    </a:moveTo>
                                    <a:lnTo>
                                      <a:pt x="67511" y="47412"/>
                                    </a:lnTo>
                                    <a:lnTo>
                                      <a:pt x="64939" y="50674"/>
                                    </a:lnTo>
                                    <a:lnTo>
                                      <a:pt x="62176" y="53642"/>
                                    </a:lnTo>
                                    <a:lnTo>
                                      <a:pt x="59320" y="56417"/>
                                    </a:lnTo>
                                    <a:lnTo>
                                      <a:pt x="56465" y="59099"/>
                                    </a:lnTo>
                                    <a:lnTo>
                                      <a:pt x="53317" y="61403"/>
                                    </a:lnTo>
                                    <a:lnTo>
                                      <a:pt x="50178" y="63311"/>
                                    </a:lnTo>
                                    <a:lnTo>
                                      <a:pt x="46847" y="64749"/>
                                    </a:lnTo>
                                    <a:lnTo>
                                      <a:pt x="47606" y="66187"/>
                                    </a:lnTo>
                                    <a:lnTo>
                                      <a:pt x="48558" y="68011"/>
                                    </a:lnTo>
                                    <a:lnTo>
                                      <a:pt x="49894" y="70214"/>
                                    </a:lnTo>
                                    <a:lnTo>
                                      <a:pt x="51514" y="72703"/>
                                    </a:lnTo>
                                    <a:lnTo>
                                      <a:pt x="53225" y="75578"/>
                                    </a:lnTo>
                                    <a:lnTo>
                                      <a:pt x="55413" y="78832"/>
                                    </a:lnTo>
                                    <a:lnTo>
                                      <a:pt x="57892" y="82372"/>
                                    </a:lnTo>
                                    <a:lnTo>
                                      <a:pt x="60656" y="86013"/>
                                    </a:lnTo>
                                    <a:lnTo>
                                      <a:pt x="63603" y="89847"/>
                                    </a:lnTo>
                                    <a:lnTo>
                                      <a:pt x="66935" y="93874"/>
                                    </a:lnTo>
                                    <a:lnTo>
                                      <a:pt x="70558" y="98086"/>
                                    </a:lnTo>
                                    <a:lnTo>
                                      <a:pt x="74365" y="102299"/>
                                    </a:lnTo>
                                    <a:lnTo>
                                      <a:pt x="78556" y="106612"/>
                                    </a:lnTo>
                                    <a:lnTo>
                                      <a:pt x="83123" y="110917"/>
                                    </a:lnTo>
                                    <a:lnTo>
                                      <a:pt x="87882" y="115137"/>
                                    </a:lnTo>
                                    <a:lnTo>
                                      <a:pt x="92934" y="119350"/>
                                    </a:lnTo>
                                    <a:lnTo>
                                      <a:pt x="98360" y="123470"/>
                                    </a:lnTo>
                                    <a:lnTo>
                                      <a:pt x="103979" y="127489"/>
                                    </a:lnTo>
                                    <a:lnTo>
                                      <a:pt x="109974" y="131323"/>
                                    </a:lnTo>
                                    <a:lnTo>
                                      <a:pt x="116161" y="134862"/>
                                    </a:lnTo>
                                    <a:lnTo>
                                      <a:pt x="118164" y="131129"/>
                                    </a:lnTo>
                                    <a:lnTo>
                                      <a:pt x="120544" y="127396"/>
                                    </a:lnTo>
                                    <a:lnTo>
                                      <a:pt x="123307" y="123663"/>
                                    </a:lnTo>
                                    <a:lnTo>
                                      <a:pt x="126447" y="120115"/>
                                    </a:lnTo>
                                    <a:lnTo>
                                      <a:pt x="129878" y="116861"/>
                                    </a:lnTo>
                                    <a:lnTo>
                                      <a:pt x="133402" y="113792"/>
                                    </a:lnTo>
                                    <a:lnTo>
                                      <a:pt x="180340" y="152687"/>
                                    </a:lnTo>
                                    <a:lnTo>
                                      <a:pt x="178720" y="154890"/>
                                    </a:lnTo>
                                    <a:lnTo>
                                      <a:pt x="176725" y="157093"/>
                                    </a:lnTo>
                                    <a:lnTo>
                                      <a:pt x="174529" y="159289"/>
                                    </a:lnTo>
                                    <a:lnTo>
                                      <a:pt x="172150" y="161498"/>
                                    </a:lnTo>
                                    <a:lnTo>
                                      <a:pt x="169486" y="163600"/>
                                    </a:lnTo>
                                    <a:lnTo>
                                      <a:pt x="166823" y="165711"/>
                                    </a:lnTo>
                                    <a:lnTo>
                                      <a:pt x="164059" y="167720"/>
                                    </a:lnTo>
                                    <a:lnTo>
                                      <a:pt x="161296" y="169637"/>
                                    </a:lnTo>
                                    <a:lnTo>
                                      <a:pt x="158440" y="171554"/>
                                    </a:lnTo>
                                    <a:lnTo>
                                      <a:pt x="155777" y="173177"/>
                                    </a:lnTo>
                                    <a:lnTo>
                                      <a:pt x="153105" y="174808"/>
                                    </a:lnTo>
                                    <a:lnTo>
                                      <a:pt x="150634" y="176338"/>
                                    </a:lnTo>
                                    <a:lnTo>
                                      <a:pt x="148255" y="177684"/>
                                    </a:lnTo>
                                    <a:lnTo>
                                      <a:pt x="146251" y="178835"/>
                                    </a:lnTo>
                                    <a:lnTo>
                                      <a:pt x="144539" y="179886"/>
                                    </a:lnTo>
                                    <a:lnTo>
                                      <a:pt x="143011" y="180559"/>
                                    </a:lnTo>
                                    <a:lnTo>
                                      <a:pt x="141876" y="181131"/>
                                    </a:lnTo>
                                    <a:lnTo>
                                      <a:pt x="141208" y="181518"/>
                                    </a:lnTo>
                                    <a:lnTo>
                                      <a:pt x="140924" y="181610"/>
                                    </a:lnTo>
                                    <a:lnTo>
                                      <a:pt x="137017" y="180172"/>
                                    </a:lnTo>
                                    <a:lnTo>
                                      <a:pt x="132926" y="178541"/>
                                    </a:lnTo>
                                    <a:lnTo>
                                      <a:pt x="128734" y="176918"/>
                                    </a:lnTo>
                                    <a:lnTo>
                                      <a:pt x="124259" y="175094"/>
                                    </a:lnTo>
                                    <a:lnTo>
                                      <a:pt x="119684" y="173177"/>
                                    </a:lnTo>
                                    <a:lnTo>
                                      <a:pt x="115017" y="171075"/>
                                    </a:lnTo>
                                    <a:lnTo>
                                      <a:pt x="110166" y="168872"/>
                                    </a:lnTo>
                                    <a:lnTo>
                                      <a:pt x="105215" y="166568"/>
                                    </a:lnTo>
                                    <a:lnTo>
                                      <a:pt x="100264" y="163987"/>
                                    </a:lnTo>
                                    <a:lnTo>
                                      <a:pt x="95121" y="161305"/>
                                    </a:lnTo>
                                    <a:lnTo>
                                      <a:pt x="89978" y="158236"/>
                                    </a:lnTo>
                                    <a:lnTo>
                                      <a:pt x="84743" y="155075"/>
                                    </a:lnTo>
                                    <a:lnTo>
                                      <a:pt x="79508" y="151628"/>
                                    </a:lnTo>
                                    <a:lnTo>
                                      <a:pt x="74173" y="147987"/>
                                    </a:lnTo>
                                    <a:lnTo>
                                      <a:pt x="68938" y="143968"/>
                                    </a:lnTo>
                                    <a:lnTo>
                                      <a:pt x="63703" y="139655"/>
                                    </a:lnTo>
                                    <a:lnTo>
                                      <a:pt x="58560" y="134963"/>
                                    </a:lnTo>
                                    <a:lnTo>
                                      <a:pt x="53317" y="130078"/>
                                    </a:lnTo>
                                    <a:lnTo>
                                      <a:pt x="48183" y="124944"/>
                                    </a:lnTo>
                                    <a:lnTo>
                                      <a:pt x="43232" y="119249"/>
                                    </a:lnTo>
                                    <a:lnTo>
                                      <a:pt x="38180" y="113220"/>
                                    </a:lnTo>
                                    <a:lnTo>
                                      <a:pt x="33330" y="106898"/>
                                    </a:lnTo>
                                    <a:lnTo>
                                      <a:pt x="28662" y="100096"/>
                                    </a:lnTo>
                                    <a:lnTo>
                                      <a:pt x="24087" y="93008"/>
                                    </a:lnTo>
                                    <a:lnTo>
                                      <a:pt x="19520" y="85348"/>
                                    </a:lnTo>
                                    <a:lnTo>
                                      <a:pt x="15237" y="77302"/>
                                    </a:lnTo>
                                    <a:lnTo>
                                      <a:pt x="11138" y="68776"/>
                                    </a:lnTo>
                                    <a:lnTo>
                                      <a:pt x="7330" y="59772"/>
                                    </a:lnTo>
                                    <a:lnTo>
                                      <a:pt x="3523" y="50380"/>
                                    </a:lnTo>
                                    <a:lnTo>
                                      <a:pt x="0" y="40324"/>
                                    </a:lnTo>
                                    <a:lnTo>
                                      <a:pt x="3047" y="34102"/>
                                    </a:lnTo>
                                    <a:lnTo>
                                      <a:pt x="6003" y="28545"/>
                                    </a:lnTo>
                                    <a:lnTo>
                                      <a:pt x="8858" y="23559"/>
                                    </a:lnTo>
                                    <a:lnTo>
                                      <a:pt x="11714" y="19153"/>
                                    </a:lnTo>
                                    <a:lnTo>
                                      <a:pt x="14377" y="15227"/>
                                    </a:lnTo>
                                    <a:lnTo>
                                      <a:pt x="16949" y="11687"/>
                                    </a:lnTo>
                                    <a:lnTo>
                                      <a:pt x="19328" y="8811"/>
                                    </a:lnTo>
                                    <a:lnTo>
                                      <a:pt x="21424" y="6323"/>
                                    </a:lnTo>
                                    <a:lnTo>
                                      <a:pt x="23327" y="4313"/>
                                    </a:lnTo>
                                    <a:lnTo>
                                      <a:pt x="25039" y="2682"/>
                                    </a:lnTo>
                                    <a:lnTo>
                                      <a:pt x="26375" y="1530"/>
                                    </a:lnTo>
                                    <a:lnTo>
                                      <a:pt x="27327" y="578"/>
                                    </a:lnTo>
                                    <a:lnTo>
                                      <a:pt x="27894" y="92"/>
                                    </a:lnTo>
                                    <a:lnTo>
                                      <a:pt x="2808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object>
                  <v:group style="width:25.90pt;height:25.90pt;z-index:251659291;mso-wrap-distance-left:0.00pt;mso-wrap-distance-right:0.00pt" coordorigin="0,0" coordsize="518,518">
                    <v:shape id="Circle around telephone symbol" o:spid="_x0000_s5128" style="position:absolute;left:0;top:0;width:518;height:518" coordsize="518,518" path="m259,0l275,0l290,2l305,4l320,7l335,11l349,16l363,22l377,28l390,35l402,43l414,52l426,61l437,71l447,81l457,92l466,104l475,116l483,128l490,141l496,155l502,169l506,183l511,198l514,212l516,228l517,243l518,259l517,275l516,290l514,306l511,321l506,335l502,349l496,363l490,377l483,390l475,402l466,414l457,426l447,437l437,447l426,457l414,466l402,475l390,483l377,490l363,496l349,502l335,507l320,511l305,514l290,516l275,518l259,518l243,518l228,516l212,514l197,511l183,507l169,502l155,496l141,490l128,483l116,475l104,466l92,457l81,447l71,437l61,426l52,414l43,402l35,390l28,377l22,363l16,349l11,335l7,321l4,306l2,290l0,275l0,259l0,243l2,228l4,212l7,198l11,183l16,169l22,155l28,141l35,128l43,116l52,104l61,92l71,81l81,71l92,61l104,52l116,43l128,35l141,28l155,22l169,16l183,11l197,7l212,4l228,2l243,0l259,0xe" strokeweight="0.00pt" strokecolor="#ea4e4e" fillcolor="#ea4e4e" v:ext="SMDATA_13_xg4/aBMAAAAlAAAACwAAAA0AAAAAkAAAAEgAAACQAAAASAAAAAAAAAAAAAAAAAAAAAEAAABQAAAAAAAAAAAA4D8AAAAAAADg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BAAAAAAAAAOpOTg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    <v:fill color2="#000000" type="solid" angle="90"/>
                    </v:shape>
                    <v:shape id="Telephone symbol" o:spid="_x0000_s5129" style="position:absolute;left:117;top:114;width:284;height:286" coordsize="284,286" path="m44,0l106,75l102,80l98,84l93,89l89,93l84,97l79,100l74,102l75,104l76,107l79,111l81,114l84,119l87,124l91,130l96,135l100,141l105,148l111,154l117,161l124,168l131,175l138,181l146,188l155,194l164,201l173,207l183,212l186,207l190,201l194,195l199,189l205,184l210,179l284,240l281,244l278,247l275,251l271,254l267,258l263,261l258,264l254,267l250,270l245,273l241,275l237,278l233,280l230,282l228,283l225,284l223,285l222,286l222,286l216,284l209,281l203,279l196,276l188,273l181,269l173,266l166,262l158,258l150,254l142,249l133,244l125,239l117,233l109,227l100,220l92,213l84,205l76,197l68,188l60,178l52,168l45,158l38,146l31,134l24,122l18,108l12,94l6,79l0,64l5,54l9,45l14,37l18,30l23,24l27,18l30,14l34,10l37,7l39,4l42,2l43,1l44,0l44,0xe" strokeweight="0.00pt" fillcolor="#000000" v:ext="SMDATA_13_xg4/aBMAAAAlAAAACwAAAE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B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    <v:fill color2="#000000" type="solid" angle="90"/>
                    </v:shape>
                  </v:group>
                </w:object>
              </mc:Fallback>
            </mc:AlternateContent>
          </w:r>
          <w:r/>
        </w:p>
      </w:tc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  <w:tmTcPr id="1748963014" protected="0"/>
        </w:tcPr>
        <w:p>
          <w:pPr>
            <w:pStyle w:val="para10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328930" cy="328930"/>
                    <wp:effectExtent l="0" t="0" r="0" b="0"/>
                    <wp:docPr id="1054" name="Group 1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extLst>
                              <a:ext uri="smNativeData">
                                <sm:smNativeData xmlns:sm="smNativeData" val="SMDATA_5_xg4/aBMAAAAlAAAAAQAAAA0BAAAAkAAAAEgAAACQAAAASAAAAAAAAAAAAAAAAAAAABcAAAAUAAAAAAAAAAAAAAD/fwAA/38AAAAAAAAJAAAABAAAAAAAAAAhAAAAQAAAADwAAAAAAAAAl6AAAAAAAAAEAAAAAAAAAAAAAAAAAAAAAAAAAAAAAAAAAAAABgIAAAYCAAACAAAAAAAAAAAA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328930" cy="328930"/>
                              <a:chOff x="0" y="0"/>
                              <a:chExt cx="328930" cy="328930"/>
                            </a:xfrm>
                          </wpg:grpSpPr>
                          <wps:wsp>
                            <wps:cNvPr id="1055" name="Circle around LinkedIn symbol"/>
                            <wps:cNvSpPr>
                              <a:extLst>
                                <a:ext uri="smNativeData">
                                  <sm:smNativeData xmlns:sm="smNativeData" val="SMDATA_14_xg4/aBMAAAAlAAAACwAAAE0AAAAAkAAAAEgAAACQAAAASAAAAAAAAAAAAAAAAAAAAAEAAABQAAAAAAAAAAAA4D8AAAAAAADg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BAAAAAAAAAOpOTg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328930" cy="3289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8930" b="328930"/>
                                <a:pathLst>
                                  <a:path w="328930" h="328930">
                                    <a:moveTo>
                                      <a:pt x="164419" y="0"/>
                                    </a:moveTo>
                                    <a:lnTo>
                                      <a:pt x="174516" y="381"/>
                                    </a:lnTo>
                                    <a:lnTo>
                                      <a:pt x="184246" y="1233"/>
                                    </a:lnTo>
                                    <a:lnTo>
                                      <a:pt x="193962" y="2772"/>
                                    </a:lnTo>
                                    <a:lnTo>
                                      <a:pt x="203404" y="4675"/>
                                    </a:lnTo>
                                    <a:lnTo>
                                      <a:pt x="212739" y="7340"/>
                                    </a:lnTo>
                                    <a:lnTo>
                                      <a:pt x="221799" y="10386"/>
                                    </a:lnTo>
                                    <a:lnTo>
                                      <a:pt x="230571" y="13919"/>
                                    </a:lnTo>
                                    <a:lnTo>
                                      <a:pt x="239144" y="18015"/>
                                    </a:lnTo>
                                    <a:lnTo>
                                      <a:pt x="247428" y="22492"/>
                                    </a:lnTo>
                                    <a:lnTo>
                                      <a:pt x="255347" y="27457"/>
                                    </a:lnTo>
                                    <a:lnTo>
                                      <a:pt x="263068" y="32878"/>
                                    </a:lnTo>
                                    <a:lnTo>
                                      <a:pt x="270408" y="38786"/>
                                    </a:lnTo>
                                    <a:lnTo>
                                      <a:pt x="277276" y="44984"/>
                                    </a:lnTo>
                                    <a:lnTo>
                                      <a:pt x="283946" y="51654"/>
                                    </a:lnTo>
                                    <a:lnTo>
                                      <a:pt x="290144" y="58522"/>
                                    </a:lnTo>
                                    <a:lnTo>
                                      <a:pt x="295946" y="65862"/>
                                    </a:lnTo>
                                    <a:lnTo>
                                      <a:pt x="301473" y="73583"/>
                                    </a:lnTo>
                                    <a:lnTo>
                                      <a:pt x="306438" y="81502"/>
                                    </a:lnTo>
                                    <a:lnTo>
                                      <a:pt x="310915" y="89786"/>
                                    </a:lnTo>
                                    <a:lnTo>
                                      <a:pt x="315011" y="98359"/>
                                    </a:lnTo>
                                    <a:lnTo>
                                      <a:pt x="318544" y="107131"/>
                                    </a:lnTo>
                                    <a:lnTo>
                                      <a:pt x="321590" y="116191"/>
                                    </a:lnTo>
                                    <a:lnTo>
                                      <a:pt x="324255" y="125526"/>
                                    </a:lnTo>
                                    <a:lnTo>
                                      <a:pt x="326158" y="134968"/>
                                    </a:lnTo>
                                    <a:lnTo>
                                      <a:pt x="327697" y="144684"/>
                                    </a:lnTo>
                                    <a:lnTo>
                                      <a:pt x="328549" y="154414"/>
                                    </a:lnTo>
                                    <a:lnTo>
                                      <a:pt x="328930" y="164511"/>
                                    </a:lnTo>
                                    <a:lnTo>
                                      <a:pt x="328549" y="174516"/>
                                    </a:lnTo>
                                    <a:lnTo>
                                      <a:pt x="327697" y="184429"/>
                                    </a:lnTo>
                                    <a:lnTo>
                                      <a:pt x="326158" y="194053"/>
                                    </a:lnTo>
                                    <a:lnTo>
                                      <a:pt x="324255" y="203586"/>
                                    </a:lnTo>
                                    <a:lnTo>
                                      <a:pt x="321590" y="212830"/>
                                    </a:lnTo>
                                    <a:lnTo>
                                      <a:pt x="318544" y="221891"/>
                                    </a:lnTo>
                                    <a:lnTo>
                                      <a:pt x="315011" y="230662"/>
                                    </a:lnTo>
                                    <a:lnTo>
                                      <a:pt x="310915" y="239236"/>
                                    </a:lnTo>
                                    <a:lnTo>
                                      <a:pt x="306438" y="247428"/>
                                    </a:lnTo>
                                    <a:lnTo>
                                      <a:pt x="301473" y="255439"/>
                                    </a:lnTo>
                                    <a:lnTo>
                                      <a:pt x="295946" y="263159"/>
                                    </a:lnTo>
                                    <a:lnTo>
                                      <a:pt x="290144" y="270408"/>
                                    </a:lnTo>
                                    <a:lnTo>
                                      <a:pt x="283946" y="277459"/>
                                    </a:lnTo>
                                    <a:lnTo>
                                      <a:pt x="277276" y="284037"/>
                                    </a:lnTo>
                                    <a:lnTo>
                                      <a:pt x="270408" y="290326"/>
                                    </a:lnTo>
                                    <a:lnTo>
                                      <a:pt x="263068" y="296052"/>
                                    </a:lnTo>
                                    <a:lnTo>
                                      <a:pt x="255347" y="301473"/>
                                    </a:lnTo>
                                    <a:lnTo>
                                      <a:pt x="247428" y="306438"/>
                                    </a:lnTo>
                                    <a:lnTo>
                                      <a:pt x="239144" y="310915"/>
                                    </a:lnTo>
                                    <a:lnTo>
                                      <a:pt x="230571" y="315011"/>
                                    </a:lnTo>
                                    <a:lnTo>
                                      <a:pt x="221799" y="318636"/>
                                    </a:lnTo>
                                    <a:lnTo>
                                      <a:pt x="212739" y="321788"/>
                                    </a:lnTo>
                                    <a:lnTo>
                                      <a:pt x="203404" y="324255"/>
                                    </a:lnTo>
                                    <a:lnTo>
                                      <a:pt x="193962" y="326265"/>
                                    </a:lnTo>
                                    <a:lnTo>
                                      <a:pt x="184246" y="327697"/>
                                    </a:lnTo>
                                    <a:lnTo>
                                      <a:pt x="174516" y="328641"/>
                                    </a:lnTo>
                                    <a:lnTo>
                                      <a:pt x="164419" y="328930"/>
                                    </a:lnTo>
                                    <a:lnTo>
                                      <a:pt x="154414" y="328641"/>
                                    </a:lnTo>
                                    <a:lnTo>
                                      <a:pt x="144501" y="327697"/>
                                    </a:lnTo>
                                    <a:lnTo>
                                      <a:pt x="134877" y="326265"/>
                                    </a:lnTo>
                                    <a:lnTo>
                                      <a:pt x="125344" y="324255"/>
                                    </a:lnTo>
                                    <a:lnTo>
                                      <a:pt x="116100" y="321788"/>
                                    </a:lnTo>
                                    <a:lnTo>
                                      <a:pt x="107039" y="318636"/>
                                    </a:lnTo>
                                    <a:lnTo>
                                      <a:pt x="98268" y="315011"/>
                                    </a:lnTo>
                                    <a:lnTo>
                                      <a:pt x="89694" y="310915"/>
                                    </a:lnTo>
                                    <a:lnTo>
                                      <a:pt x="81502" y="306438"/>
                                    </a:lnTo>
                                    <a:lnTo>
                                      <a:pt x="73491" y="301473"/>
                                    </a:lnTo>
                                    <a:lnTo>
                                      <a:pt x="65771" y="296052"/>
                                    </a:lnTo>
                                    <a:lnTo>
                                      <a:pt x="58522" y="290326"/>
                                    </a:lnTo>
                                    <a:lnTo>
                                      <a:pt x="51471" y="284037"/>
                                    </a:lnTo>
                                    <a:lnTo>
                                      <a:pt x="44893" y="277459"/>
                                    </a:lnTo>
                                    <a:lnTo>
                                      <a:pt x="38604" y="270408"/>
                                    </a:lnTo>
                                    <a:lnTo>
                                      <a:pt x="32878" y="263159"/>
                                    </a:lnTo>
                                    <a:lnTo>
                                      <a:pt x="27457" y="255439"/>
                                    </a:lnTo>
                                    <a:lnTo>
                                      <a:pt x="22492" y="247428"/>
                                    </a:lnTo>
                                    <a:lnTo>
                                      <a:pt x="18015" y="239236"/>
                                    </a:lnTo>
                                    <a:lnTo>
                                      <a:pt x="13919" y="230662"/>
                                    </a:lnTo>
                                    <a:lnTo>
                                      <a:pt x="10294" y="221891"/>
                                    </a:lnTo>
                                    <a:lnTo>
                                      <a:pt x="7142" y="212830"/>
                                    </a:lnTo>
                                    <a:lnTo>
                                      <a:pt x="4675" y="203586"/>
                                    </a:lnTo>
                                    <a:lnTo>
                                      <a:pt x="2665" y="194053"/>
                                    </a:lnTo>
                                    <a:lnTo>
                                      <a:pt x="1233" y="184429"/>
                                    </a:lnTo>
                                    <a:lnTo>
                                      <a:pt x="289" y="174516"/>
                                    </a:lnTo>
                                    <a:lnTo>
                                      <a:pt x="0" y="164511"/>
                                    </a:lnTo>
                                    <a:lnTo>
                                      <a:pt x="289" y="154414"/>
                                    </a:lnTo>
                                    <a:lnTo>
                                      <a:pt x="1233" y="144684"/>
                                    </a:lnTo>
                                    <a:lnTo>
                                      <a:pt x="2665" y="134968"/>
                                    </a:lnTo>
                                    <a:lnTo>
                                      <a:pt x="4675" y="125526"/>
                                    </a:lnTo>
                                    <a:lnTo>
                                      <a:pt x="7142" y="116191"/>
                                    </a:lnTo>
                                    <a:lnTo>
                                      <a:pt x="10294" y="107131"/>
                                    </a:lnTo>
                                    <a:lnTo>
                                      <a:pt x="13919" y="98359"/>
                                    </a:lnTo>
                                    <a:lnTo>
                                      <a:pt x="18015" y="89786"/>
                                    </a:lnTo>
                                    <a:lnTo>
                                      <a:pt x="22492" y="81502"/>
                                    </a:lnTo>
                                    <a:lnTo>
                                      <a:pt x="27457" y="73583"/>
                                    </a:lnTo>
                                    <a:lnTo>
                                      <a:pt x="32878" y="65862"/>
                                    </a:lnTo>
                                    <a:lnTo>
                                      <a:pt x="38604" y="58522"/>
                                    </a:lnTo>
                                    <a:lnTo>
                                      <a:pt x="44893" y="51654"/>
                                    </a:lnTo>
                                    <a:lnTo>
                                      <a:pt x="51471" y="44984"/>
                                    </a:lnTo>
                                    <a:lnTo>
                                      <a:pt x="58522" y="38786"/>
                                    </a:lnTo>
                                    <a:lnTo>
                                      <a:pt x="65771" y="32878"/>
                                    </a:lnTo>
                                    <a:lnTo>
                                      <a:pt x="73491" y="27457"/>
                                    </a:lnTo>
                                    <a:lnTo>
                                      <a:pt x="81502" y="22492"/>
                                    </a:lnTo>
                                    <a:lnTo>
                                      <a:pt x="89694" y="18015"/>
                                    </a:lnTo>
                                    <a:lnTo>
                                      <a:pt x="98268" y="13919"/>
                                    </a:lnTo>
                                    <a:lnTo>
                                      <a:pt x="107039" y="10386"/>
                                    </a:lnTo>
                                    <a:lnTo>
                                      <a:pt x="116100" y="7340"/>
                                    </a:lnTo>
                                    <a:lnTo>
                                      <a:pt x="125344" y="4675"/>
                                    </a:lnTo>
                                    <a:lnTo>
                                      <a:pt x="134877" y="2772"/>
                                    </a:lnTo>
                                    <a:lnTo>
                                      <a:pt x="144501" y="1233"/>
                                    </a:lnTo>
                                    <a:lnTo>
                                      <a:pt x="154414" y="381"/>
                                    </a:lnTo>
                                    <a:lnTo>
                                      <a:pt x="1644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4E4E"/>
                              </a:solidFill>
                              <a:ln>
                                <a:solidFill>
                                  <a:srgbClr val="EA4E4E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 upright="1">
                              <a:noAutofit/>
                            </wps:bodyPr>
                          </wps:wsp>
                          <wps:wsp>
                            <wps:cNvPr id="1056" name="LinkedIn symbol"/>
                            <wps:cNvSpPr>
                              <a:extLst>
                                <a:ext uri="smNativeData">
                                  <sm:smNativeData xmlns:sm="smNativeData" val="SMDATA_14_xg4/aBMAAAAlAAAACwAAAE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B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</a:ext>
                              </a:extLst>
                            </wps:cNvSpPr>
                            <wps:spPr>
                              <a:xfrm>
                                <a:off x="86360" y="78105"/>
                                <a:ext cx="154940" cy="153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4940" b="153670"/>
                                <a:pathLst>
                                  <a:path w="154940" h="153670">
                                    <a:moveTo>
                                      <a:pt x="2582" y="51095"/>
                                    </a:moveTo>
                                    <a:lnTo>
                                      <a:pt x="34646" y="51095"/>
                                    </a:lnTo>
                                    <a:lnTo>
                                      <a:pt x="34646" y="153670"/>
                                    </a:lnTo>
                                    <a:lnTo>
                                      <a:pt x="2582" y="153670"/>
                                    </a:lnTo>
                                    <a:lnTo>
                                      <a:pt x="2582" y="51095"/>
                                    </a:lnTo>
                                    <a:close/>
                                    <a:moveTo>
                                      <a:pt x="116470" y="48435"/>
                                    </a:moveTo>
                                    <a:lnTo>
                                      <a:pt x="121348" y="48619"/>
                                    </a:lnTo>
                                    <a:lnTo>
                                      <a:pt x="125752" y="49196"/>
                                    </a:lnTo>
                                    <a:lnTo>
                                      <a:pt x="129863" y="50049"/>
                                    </a:lnTo>
                                    <a:lnTo>
                                      <a:pt x="133600" y="51195"/>
                                    </a:lnTo>
                                    <a:lnTo>
                                      <a:pt x="136856" y="52618"/>
                                    </a:lnTo>
                                    <a:lnTo>
                                      <a:pt x="139912" y="54332"/>
                                    </a:lnTo>
                                    <a:lnTo>
                                      <a:pt x="142502" y="56424"/>
                                    </a:lnTo>
                                    <a:lnTo>
                                      <a:pt x="144890" y="58708"/>
                                    </a:lnTo>
                                    <a:lnTo>
                                      <a:pt x="146899" y="61183"/>
                                    </a:lnTo>
                                    <a:lnTo>
                                      <a:pt x="148721" y="64036"/>
                                    </a:lnTo>
                                    <a:lnTo>
                                      <a:pt x="150156" y="66989"/>
                                    </a:lnTo>
                                    <a:lnTo>
                                      <a:pt x="151396" y="70219"/>
                                    </a:lnTo>
                                    <a:lnTo>
                                      <a:pt x="152451" y="73555"/>
                                    </a:lnTo>
                                    <a:lnTo>
                                      <a:pt x="153218" y="77169"/>
                                    </a:lnTo>
                                    <a:lnTo>
                                      <a:pt x="153986" y="80976"/>
                                    </a:lnTo>
                                    <a:lnTo>
                                      <a:pt x="154366" y="84874"/>
                                    </a:lnTo>
                                    <a:lnTo>
                                      <a:pt x="154653" y="88872"/>
                                    </a:lnTo>
                                    <a:lnTo>
                                      <a:pt x="154847" y="93056"/>
                                    </a:lnTo>
                                    <a:lnTo>
                                      <a:pt x="154940" y="97339"/>
                                    </a:lnTo>
                                    <a:lnTo>
                                      <a:pt x="154940" y="153670"/>
                                    </a:lnTo>
                                    <a:lnTo>
                                      <a:pt x="122883" y="153670"/>
                                    </a:lnTo>
                                    <a:lnTo>
                                      <a:pt x="122883" y="103813"/>
                                    </a:lnTo>
                                    <a:lnTo>
                                      <a:pt x="122883" y="101429"/>
                                    </a:lnTo>
                                    <a:lnTo>
                                      <a:pt x="122783" y="99146"/>
                                    </a:lnTo>
                                    <a:lnTo>
                                      <a:pt x="122690" y="96862"/>
                                    </a:lnTo>
                                    <a:lnTo>
                                      <a:pt x="122596" y="94486"/>
                                    </a:lnTo>
                                    <a:lnTo>
                                      <a:pt x="122309" y="92202"/>
                                    </a:lnTo>
                                    <a:lnTo>
                                      <a:pt x="121829" y="89918"/>
                                    </a:lnTo>
                                    <a:lnTo>
                                      <a:pt x="121348" y="87727"/>
                                    </a:lnTo>
                                    <a:lnTo>
                                      <a:pt x="120681" y="85735"/>
                                    </a:lnTo>
                                    <a:lnTo>
                                      <a:pt x="119720" y="83828"/>
                                    </a:lnTo>
                                    <a:lnTo>
                                      <a:pt x="118673" y="82021"/>
                                    </a:lnTo>
                                    <a:lnTo>
                                      <a:pt x="117331" y="80406"/>
                                    </a:lnTo>
                                    <a:lnTo>
                                      <a:pt x="115610" y="79169"/>
                                    </a:lnTo>
                                    <a:lnTo>
                                      <a:pt x="113788" y="78023"/>
                                    </a:lnTo>
                                    <a:lnTo>
                                      <a:pt x="111585" y="77262"/>
                                    </a:lnTo>
                                    <a:lnTo>
                                      <a:pt x="109003" y="76785"/>
                                    </a:lnTo>
                                    <a:lnTo>
                                      <a:pt x="106134" y="76600"/>
                                    </a:lnTo>
                                    <a:lnTo>
                                      <a:pt x="102971" y="76785"/>
                                    </a:lnTo>
                                    <a:lnTo>
                                      <a:pt x="100202" y="77262"/>
                                    </a:lnTo>
                                    <a:lnTo>
                                      <a:pt x="97713" y="78023"/>
                                    </a:lnTo>
                                    <a:lnTo>
                                      <a:pt x="95604" y="79069"/>
                                    </a:lnTo>
                                    <a:lnTo>
                                      <a:pt x="93688" y="80406"/>
                                    </a:lnTo>
                                    <a:lnTo>
                                      <a:pt x="92161" y="81933"/>
                                    </a:lnTo>
                                    <a:lnTo>
                                      <a:pt x="90819" y="83736"/>
                                    </a:lnTo>
                                    <a:lnTo>
                                      <a:pt x="89672" y="85735"/>
                                    </a:lnTo>
                                    <a:lnTo>
                                      <a:pt x="88904" y="87827"/>
                                    </a:lnTo>
                                    <a:lnTo>
                                      <a:pt x="88144" y="90110"/>
                                    </a:lnTo>
                                    <a:lnTo>
                                      <a:pt x="87663" y="92487"/>
                                    </a:lnTo>
                                    <a:lnTo>
                                      <a:pt x="87276" y="94962"/>
                                    </a:lnTo>
                                    <a:lnTo>
                                      <a:pt x="87089" y="97623"/>
                                    </a:lnTo>
                                    <a:lnTo>
                                      <a:pt x="86896" y="100291"/>
                                    </a:lnTo>
                                    <a:lnTo>
                                      <a:pt x="86896" y="102952"/>
                                    </a:lnTo>
                                    <a:lnTo>
                                      <a:pt x="86896" y="153670"/>
                                    </a:lnTo>
                                    <a:lnTo>
                                      <a:pt x="54839" y="153670"/>
                                    </a:lnTo>
                                    <a:lnTo>
                                      <a:pt x="54839" y="51095"/>
                                    </a:lnTo>
                                    <a:lnTo>
                                      <a:pt x="85554" y="51095"/>
                                    </a:lnTo>
                                    <a:lnTo>
                                      <a:pt x="85554" y="65082"/>
                                    </a:lnTo>
                                    <a:lnTo>
                                      <a:pt x="86035" y="65082"/>
                                    </a:lnTo>
                                    <a:lnTo>
                                      <a:pt x="87376" y="62798"/>
                                    </a:lnTo>
                                    <a:lnTo>
                                      <a:pt x="89004" y="60707"/>
                                    </a:lnTo>
                                    <a:lnTo>
                                      <a:pt x="90912" y="58516"/>
                                    </a:lnTo>
                                    <a:lnTo>
                                      <a:pt x="93115" y="56524"/>
                                    </a:lnTo>
                                    <a:lnTo>
                                      <a:pt x="95604" y="54617"/>
                                    </a:lnTo>
                                    <a:lnTo>
                                      <a:pt x="98380" y="52902"/>
                                    </a:lnTo>
                                    <a:lnTo>
                                      <a:pt x="101443" y="51479"/>
                                    </a:lnTo>
                                    <a:lnTo>
                                      <a:pt x="104793" y="50142"/>
                                    </a:lnTo>
                                    <a:lnTo>
                                      <a:pt x="108429" y="49288"/>
                                    </a:lnTo>
                                    <a:lnTo>
                                      <a:pt x="112260" y="48619"/>
                                    </a:lnTo>
                                    <a:lnTo>
                                      <a:pt x="116470" y="48435"/>
                                    </a:lnTo>
                                    <a:close/>
                                    <a:moveTo>
                                      <a:pt x="18665" y="0"/>
                                    </a:moveTo>
                                    <a:lnTo>
                                      <a:pt x="21914" y="285"/>
                                    </a:lnTo>
                                    <a:lnTo>
                                      <a:pt x="25171" y="1145"/>
                                    </a:lnTo>
                                    <a:lnTo>
                                      <a:pt x="28040" y="2476"/>
                                    </a:lnTo>
                                    <a:lnTo>
                                      <a:pt x="30622" y="4283"/>
                                    </a:lnTo>
                                    <a:lnTo>
                                      <a:pt x="32824" y="6567"/>
                                    </a:lnTo>
                                    <a:lnTo>
                                      <a:pt x="34646" y="9227"/>
                                    </a:lnTo>
                                    <a:lnTo>
                                      <a:pt x="36081" y="11988"/>
                                    </a:lnTo>
                                    <a:lnTo>
                                      <a:pt x="36942" y="15132"/>
                                    </a:lnTo>
                                    <a:lnTo>
                                      <a:pt x="37229" y="18462"/>
                                    </a:lnTo>
                                    <a:lnTo>
                                      <a:pt x="36942" y="21884"/>
                                    </a:lnTo>
                                    <a:lnTo>
                                      <a:pt x="36081" y="24929"/>
                                    </a:lnTo>
                                    <a:lnTo>
                                      <a:pt x="34646" y="27782"/>
                                    </a:lnTo>
                                    <a:lnTo>
                                      <a:pt x="32824" y="30449"/>
                                    </a:lnTo>
                                    <a:lnTo>
                                      <a:pt x="30622" y="32651"/>
                                    </a:lnTo>
                                    <a:lnTo>
                                      <a:pt x="28040" y="34540"/>
                                    </a:lnTo>
                                    <a:lnTo>
                                      <a:pt x="25171" y="35778"/>
                                    </a:lnTo>
                                    <a:lnTo>
                                      <a:pt x="21914" y="36731"/>
                                    </a:lnTo>
                                    <a:lnTo>
                                      <a:pt x="18665" y="37016"/>
                                    </a:lnTo>
                                    <a:lnTo>
                                      <a:pt x="15315" y="36731"/>
                                    </a:lnTo>
                                    <a:lnTo>
                                      <a:pt x="12151" y="35778"/>
                                    </a:lnTo>
                                    <a:lnTo>
                                      <a:pt x="9189" y="34540"/>
                                    </a:lnTo>
                                    <a:lnTo>
                                      <a:pt x="6606" y="32634"/>
                                    </a:lnTo>
                                    <a:lnTo>
                                      <a:pt x="4404" y="30432"/>
                                    </a:lnTo>
                                    <a:lnTo>
                                      <a:pt x="2582" y="27782"/>
                                    </a:lnTo>
                                    <a:lnTo>
                                      <a:pt x="1148" y="24929"/>
                                    </a:lnTo>
                                    <a:lnTo>
                                      <a:pt x="287" y="21884"/>
                                    </a:lnTo>
                                    <a:lnTo>
                                      <a:pt x="0" y="18462"/>
                                    </a:lnTo>
                                    <a:lnTo>
                                      <a:pt x="287" y="15132"/>
                                    </a:lnTo>
                                    <a:lnTo>
                                      <a:pt x="1148" y="11988"/>
                                    </a:lnTo>
                                    <a:lnTo>
                                      <a:pt x="2582" y="9227"/>
                                    </a:lnTo>
                                    <a:lnTo>
                                      <a:pt x="4404" y="6567"/>
                                    </a:lnTo>
                                    <a:lnTo>
                                      <a:pt x="6606" y="4283"/>
                                    </a:lnTo>
                                    <a:lnTo>
                                      <a:pt x="9189" y="2476"/>
                                    </a:lnTo>
                                    <a:lnTo>
                                      <a:pt x="12151" y="1145"/>
                                    </a:lnTo>
                                    <a:lnTo>
                                      <a:pt x="15315" y="285"/>
                                    </a:lnTo>
                                    <a:lnTo>
                                      <a:pt x="1866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object>
                  <v:group style="width:25.90pt;height:25.90pt;z-index:251659294;mso-wrap-distance-left:0.00pt;mso-wrap-distance-right:0.00pt" coordorigin="0,0" coordsize="518,518">
                    <v:shape id="Circle around LinkedIn symbol" o:spid="_x0000_s5130" style="position:absolute;left:0;top:0;width:518;height:518" coordsize="518,518" path="m259,0l275,1l290,2l305,4l320,7l335,12l349,16l363,22l377,28l390,35l402,43l414,52l426,61l437,71l447,81l457,92l466,104l475,116l483,128l490,141l496,155l502,169l506,183l511,198l514,213l516,228l517,243l518,259l517,275l516,290l514,306l511,321l506,335l502,349l496,363l490,377l483,390l475,402l466,414l457,426l447,437l437,447l426,457l414,466l402,475l390,483l377,490l363,496l349,502l335,507l320,511l305,514l290,516l275,518l259,518l243,518l228,516l212,514l197,511l183,507l169,502l155,496l141,490l128,483l116,475l104,466l92,457l81,447l71,437l61,426l52,414l43,402l35,390l28,377l22,363l16,349l11,335l7,321l4,306l2,290l0,275l0,259l0,243l2,228l4,213l7,198l11,183l16,169l22,155l28,141l35,128l43,116l52,104l61,92l71,81l81,71l92,61l104,52l116,43l128,35l141,28l155,22l169,16l183,12l197,7l212,4l228,2l243,1l259,0xe" strokeweight="0.00pt" strokecolor="#ea4e4e" fillcolor="#ea4e4e" v:ext="SMDATA_13_xg4/aBMAAAAlAAAACwAAAE0AAAAAkAAAAEgAAACQAAAASAAAAAAAAAAAAAAAAAAAAAEAAABQAAAAAAAAAAAA4D8AAAAAAADg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BAAAAAAAAAOpOTg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    <v:fill color2="#000000" type="solid" angle="90"/>
                    </v:shape>
                    <v:shape id="LinkedIn symbol" o:spid="_x0000_s5131" style="position:absolute;left:136;top:123;width:244;height:242" coordsize="244,242" path="m4,80l55,80l55,242l4,242l4,80xm183,76l191,77l198,77l205,79l210,81l216,83l220,86l224,89l228,92l231,96l234,101l236,105l238,111l240,116l241,122l242,128l243,134l244,140l244,147l244,153l244,242l194,242l194,163l194,160l193,156l193,153l193,149l193,145l192,142l191,138l190,135l189,132l187,129l185,127l182,125l179,123l176,122l172,121l167,121l162,121l158,122l154,123l151,125l148,127l145,129l143,132l141,135l140,138l139,142l138,146l137,150l137,154l137,158l137,162l137,242l86,242l86,80l135,80l135,102l135,102l138,99l140,96l143,92l147,89l151,86l155,83l160,81l165,79l171,78l177,77l183,76xm29,0l35,0l40,2l44,4l48,7l52,10l55,15l57,19l58,24l59,29l58,34l57,39l55,44l52,48l48,51l44,54l40,56l35,58l29,58l24,58l19,56l14,54l10,51l7,48l4,44l2,39l0,34l0,29l0,24l2,19l4,15l7,10l10,7l14,4l19,2l24,0l29,0xe" strokeweight="0.00pt" fillcolor="#000000" v:ext="SMDATA_13_xg4/aBMAAAAlAAAACwAAAE0AAAAAkAAAAEgAAACQAAAAS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B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>
                      <v:fill color2="#000000" type="solid" angle="90"/>
                    </v:shape>
                  </v:group>
                </w:object>
              </mc:Fallback>
            </mc:AlternateContent>
          </w:r>
          <w:r/>
        </w:p>
      </w:tc>
    </w:tr>
    <w:tr>
      <w:trPr>
        <w:tblHeader w:val="0"/>
        <w:cantSplit w:val="0"/>
        <w:trHeight w:val="0" w:hRule="auto"/>
      </w:trPr>
      <w:tc>
        <w:tcPr>
          <w:tcW w:w="2628" w:type="dxa"/>
          <w:tcMar>
            <w:top w:w="144" w:type="dxa"/>
            <w:left w:w="115" w:type="dxa"/>
            <w:right w:w="115" w:type="dxa"/>
          </w:tcMar>
          <w:tmTcPr id="1748963014" protected="0"/>
        </w:tcPr>
        <w:p>
          <w:pPr>
            <w:pStyle w:val="para10"/>
          </w:pPr>
          <w:r>
            <w:t>Email</w:t>
          </w:r>
        </w:p>
      </w:tc>
      <w:tc>
        <w:tcPr>
          <w:tcW w:w="2628" w:type="dxa"/>
          <w:tcMar>
            <w:top w:w="144" w:type="dxa"/>
            <w:left w:w="115" w:type="dxa"/>
            <w:right w:w="115" w:type="dxa"/>
          </w:tcMar>
          <w:tmTcPr id="1748963014" protected="0"/>
        </w:tcPr>
        <w:p>
          <w:pPr>
            <w:pStyle w:val="para10"/>
          </w:pPr>
          <w:r>
            <w:t>Twitter handle</w:t>
          </w:r>
        </w:p>
      </w:tc>
      <w:tc>
        <w:tcPr>
          <w:tcW w:w="2628" w:type="dxa"/>
          <w:tcMar>
            <w:top w:w="144" w:type="dxa"/>
            <w:left w:w="115" w:type="dxa"/>
            <w:right w:w="115" w:type="dxa"/>
          </w:tcMar>
          <w:tmTcPr id="1748963014" protected="0"/>
        </w:tcPr>
        <w:p>
          <w:pPr>
            <w:pStyle w:val="para10"/>
          </w:pPr>
          <w:r>
            <w:t>Telephone</w:t>
          </w:r>
        </w:p>
      </w:tc>
      <w:tc>
        <w:tcPr>
          <w:tcW w:w="2628" w:type="dxa"/>
          <w:tcMar>
            <w:top w:w="144" w:type="dxa"/>
            <w:left w:w="115" w:type="dxa"/>
            <w:right w:w="115" w:type="dxa"/>
          </w:tcMar>
          <w:tmTcPr id="1748963014" protected="0"/>
        </w:tcPr>
        <w:p>
          <w:pPr>
            <w:pStyle w:val="para10"/>
          </w:pPr>
          <w:r>
            <w:t>LinkedIN URL</w:t>
          </w:r>
        </w:p>
      </w:tc>
    </w:tr>
  </w:tbl>
  <w:p>
    <w:pPr>
      <w:pStyle w:val="para10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tbl>
    <w:tblPr>
      <w:tblStyle w:val="TableNormal"/>
      <w:name w:val="Table4"/>
      <w:tabOrder w:val="0"/>
      <w:jc w:val="left"/>
      <w:tblInd w:w="0" w:type="dxa"/>
      <w:tblW w:w="10512" w:type="dxa"/>
      <w:tblLook w:val="04A0" w:firstRow="1" w:lastRow="0" w:firstColumn="1" w:lastColumn="0" w:noHBand="0" w:noVBand="1"/>
    </w:tblPr>
    <w:tblGrid>
      <w:gridCol w:w="3783"/>
      <w:gridCol w:w="6729"/>
    </w:tblGrid>
    <w:tr>
      <w:trPr>
        <w:tblHeader w:val="0"/>
        <w:cantSplit w:val="0"/>
        <w:trHeight w:val="2952" w:hRule="exact"/>
      </w:trPr>
      <w:tc>
        <w:tcPr>
          <w:tcW w:w="3783" w:type="dxa"/>
          <w:tcMar>
            <w:top w:w="821" w:type="dxa"/>
            <w:left w:w="0" w:type="dxa"/>
            <w:right w:w="720" w:type="dxa"/>
          </w:tcMar>
          <w:tmTcPr id="1748963014" protected="0"/>
        </w:tcPr>
        <w:p>
          <w:pPr/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97" behindDoc="1" locked="0" layoutInCell="1" hidden="0" allowOverlap="1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810385"/>
                    <wp:effectExtent l="0" t="0" r="0" b="0"/>
                    <wp:wrapNone/>
                    <wp:docPr id="1057" name="Group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extLst>
                              <a:ext uri="smNativeData">
                                <sm:smNativeData xmlns:sm="smNativeData" val="SMDATA_5_xg4/aBMAAAAlAAAAAQAAAA0BAAAAkAAAAEgAAACQAAAASAAAAAAAAAAAAAAAAAAAABcAAAAUAAAAAAAAAAAAAAD/fwAA/38AAAAAAAAJAAAABAAAAAAAAAAhAAAAQAAAADwAAAAAAAAAGCAAAAAAAAAJAAAAAAAAAAIAAAAAAAAAAAAAAAAAAADr/P//ASkAACMLAAAAAAAAYAMAACv///8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6665595" cy="1810385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1058" name="Red rectangle"/>
                            <wps:cNvSpPr>
                              <a:extLst>
                                <a:ext uri="smNativeData">
                                  <sm:smNativeData xmlns:sm="smNativeData" val="SMDATA_14_xg4/aBMAAAAlAAAAZAAAAA0AAAAAkAAAAEgAAACQAAAASAAAAAAAAAABAAAAAAAAAAEAAABQAAAAAAAAAAAA4D8AAAAAAADg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</a:ext>
                              </a:extLst>
                            </wps:cNvSpPr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4E4E"/>
                              </a:solidFill>
                              <a:ln w="12700">
                                <a:noFill/>
                              </a:ln>
                            </wps:spPr>
                            <wps:bodyPr spcFirstLastPara="1" vertOverflow="clip" horzOverflow="clip" lIns="91440" tIns="45720" rIns="91440" bIns="45720" anchor="ctr" upright="1">
                              <a:noAutofit/>
                            </wps:bodyPr>
                          </wps:wsp>
                          <wps:wsp>
                            <wps:cNvPr id="1059" name="White circle"/>
                            <wps:cNvSpPr>
                              <a:extLst>
                                <a:ext uri="smNativeData">
                                  <sm:smNativeData xmlns:sm="smNativeData" val="SMDATA_14_xg4/aBMAAAAlAAAAZgAAAA0AAAAAkAAAAEgAAACQAAAASAAAAAAAAAABAAAAAAAAAAEAAABQAAAAAAAAAAAA8D8AAAAAAADw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</a:ext>
                              </a:extLst>
                            </wps:cNvSpPr>
                            <wps:spPr>
                              <a:xfrm>
                                <a:off x="57150" y="57150"/>
                                <a:ext cx="1704340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noFill/>
                              </a:ln>
                            </wps:spPr>
                            <wps:bodyPr spcFirstLastPara="1" vertOverflow="clip" horzOverflow="clip" lIns="91440" tIns="45720" rIns="91440" bIns="45720" anchor="ctr" upright="1">
                              <a:noAutofit/>
                            </wps:bodyPr>
                          </wps:wsp>
                          <wps:wsp>
                            <wps:cNvPr id="1060" name="Red circle"/>
                            <wps:cNvSpPr>
                              <a:extLst>
                                <a:ext uri="smNativeData">
                                  <sm:smNativeData xmlns:sm="smNativeData" val="SMDATA_14_xg4/aBMAAAAlAAAAdQAAAA0AAAAAkAAAAEgAAACQAAAASAAAAAAAAAABAAAAAAAAAAEAAABQAAAAE9VbA1sl7j8AAAAAAADg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solidFill>
                                <a:srgbClr val="EA4E4E"/>
                              </a:solidFill>
                              <a:ln w="12700">
                                <a:noFill/>
                              </a:ln>
                            </wps:spPr>
                            <wps:bodyPr spcFirstLastPara="1" vertOverflow="clip" horzOverflow="clip" lIns="91440" tIns="45720" rIns="91440" bIns="45720" anchor="ctr" upright="1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style="position:absolute;margin-left:0.00pt;margin-top:-39.45pt;mso-position-vertical-relative:page;width:524.85pt;height:142.55pt;z-index:251659297" coordorigin="864,-213" coordsize="10497,2851">
                    <v:rect id="Red rectangle" o:spid="_x0000_s2049" style="position:absolute;left:2649;top:447;width:8712;height:1584" stroked="f" fillcolor="#ea4e4e" v:ext="SMDATA_13_xg4/aBMAAAAlAAAAZAAAAA0AAAAAkAAAAEgAAACQAAAASAAAAAAAAAABAAAAAAAAAAEAAABQAAAAAAAAAAAA4D8AAAAAAADg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>
                      <v:fill color2="#000000" type="solid" angle="90"/>
                    </v:rect>
                    <v:oval id="White circle" o:spid="_x0000_s2050" style="position:absolute;left:954;top:-123;width:2684;height:2684" stroked="f" fillcolor="#ffffff" v:ext="SMDATA_13_xg4/aBMAAAAlAAAAZgAAAA0AAAAAkAAAAEgAAACQAAAASAAAAAAAAAABAAAAAAAAAAEAAABQAAAAAAAAAAAA8D8AAAAAAADw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>
                      <v:fill color2="#000000" type="solid" angle="90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2051" type="#_x0000_t23" style="position:absolute;left:864;top:-213;width:2851;height:2851" adj="625" stroked="f" fillcolor="#ea4e4e" v:ext="SMDATA_13_xg4/aBMAAAAlAAAAdQAAAA0AAAAAkAAAAEgAAACQAAAASAAAAAAAAAABAAAAAAAAAAEAAABQAAAAE9VbA1sl7j8AAAAAAADgPwAAAAAAAOA/AAAAAAAA4D8AAAAAAADgPwAAAAAAAOA/AAAAAAAA4D8AAAAAAADgPwAAAAAAAOA/AAAAAAAA4D8CAAAAjAAAAAEAAAAAAAAA6k5O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>
                      <v:fill color2="#000000" type="solid" angle="90"/>
                    </v:shape>
                    <w10:wrap type="none" anchorx="text" anchory="page"/>
                  </v:group>
                </w:pict>
              </mc:Fallback>
            </mc:AlternateContent>
          </w:r>
          <w:r/>
        </w:p>
      </w:tc>
      <w:tc>
        <w:tcPr>
          <w:tcW w:w="6729" w:type="dxa"/>
          <w:tcMar>
            <w:top w:w="821" w:type="dxa"/>
            <w:left w:w="0" w:type="dxa"/>
            <w:right w:w="0" w:type="dxa"/>
          </w:tcMar>
          <w:tmTcPr id="1748963014" protected="0"/>
        </w:tcPr>
        <w:p>
          <w:pPr/>
          <w:r/>
        </w:p>
      </w:tc>
    </w:tr>
  </w:tbl>
  <w:p>
    <w:pPr>
      <w:pStyle w:val="para8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8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Numbered list 2"/>
    <w:lvl w:ilvl="0">
      <w:numFmt w:val="bullet"/>
      <w:suff w:val="tab"/>
      <w:lvlText w:val="-"/>
      <w:lvlJc w:val="left"/>
      <w:pPr>
        <w:ind w:left="360" w:hanging="0"/>
      </w:pPr>
      <w:rPr>
        <w:rFonts w:ascii="Rockwell" w:hAnsi="Rockwell" w:eastAsia="Rockwell" w:cs="Rockwel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Numbered list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">
    <w:multiLevelType w:val="hybridMultilevel"/>
    <w:name w:val="Numbered list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5132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2"/>
    <w:tmLastPosCaret>
      <w:tmLastPosPgfIdx w:val="11"/>
      <w:tmLastPosIdx w:val="9"/>
    </w:tmLastPosCaret>
    <w:tmLastPosAnchor>
      <w:tmLastPosPgfIdx w:val="0"/>
      <w:tmLastPosIdx w:val="0"/>
    </w:tmLastPosAnchor>
    <w:tmLastPosTblRect w:left="0" w:top="0" w:right="0" w:bottom="0"/>
  </w:tmLastPos>
  <w:tmAppRevision w:date="1748963014" w:val="1068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ckwell" w:hAnsi="Rockwell" w:eastAsia="Rockwell" w:cs="Rockwell"/>
        <w:sz w:val="20"/>
        <w:szCs w:val="20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pPr>
      <w:spacing w:before="60" w:after="40" w:line="240" w:lineRule="auto"/>
      <w:contextualSpacing/>
      <w:jc w:val="right"/>
      <w:keepNext/>
      <w:outlineLvl w:val="0"/>
      <w:keepLines/>
    </w:pPr>
    <w:rPr>
      <w:rFonts w:ascii="Franklin Gothic Demi" w:hAnsi="Franklin Gothic Demi" w:eastAsia="Franklin Gothic Demi" w:cs="Franklin Gothic Demi"/>
      <w:caps/>
      <w:color w:val="000000"/>
      <w:sz w:val="50"/>
      <w:szCs w:val="32"/>
    </w:rPr>
  </w:style>
  <w:style w:type="paragraph" w:styleId="para2">
    <w:name w:val="heading 2"/>
    <w:qFormat/>
    <w:basedOn w:val="para0"/>
    <w:pPr>
      <w:spacing w:line="240" w:lineRule="auto"/>
      <w:jc w:val="right"/>
      <w:keepNext/>
      <w:outlineLvl w:val="1"/>
      <w:keepLines/>
    </w:pPr>
    <w:rPr>
      <w:rFonts w:ascii="Franklin Gothic Demi" w:hAnsi="Franklin Gothic Demi" w:eastAsia="Franklin Gothic Demi" w:cs="Franklin Gothic Demi"/>
      <w:caps/>
      <w:color w:val="000000"/>
      <w:szCs w:val="26"/>
    </w:rPr>
  </w:style>
  <w:style w:type="paragraph" w:styleId="para3">
    <w:name w:val="heading 3"/>
    <w:qFormat/>
    <w:basedOn w:val="para0"/>
    <w:pPr>
      <w:spacing w:before="720" w:after="180"/>
      <w:contextualSpacing/>
      <w:keepNext/>
      <w:outlineLvl w:val="2"/>
      <w:keepLines/>
      <w:pBdr>
        <w:top w:val="nil" w:sz="0" w:space="3" w:color="000000" tmln="20, 20, 20, 0, 60"/>
        <w:left w:val="nil" w:sz="0" w:space="3" w:color="000000" tmln="20, 20, 20, 0, 60"/>
        <w:bottom w:val="single" w:sz="48" w:space="1" w:color="EA4E4E" tmln="120, 20, 20, 0, 2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Franklin Gothic Demi" w:hAnsi="Franklin Gothic Demi" w:eastAsia="Franklin Gothic Demi" w:cs="Franklin Gothic Demi"/>
      <w:caps/>
      <w:sz w:val="32"/>
      <w:szCs w:val="24"/>
    </w:rPr>
  </w:style>
  <w:style w:type="paragraph" w:styleId="para4">
    <w:name w:val="heading 4"/>
    <w:qFormat/>
    <w:basedOn w:val="para0"/>
    <w:pPr>
      <w:spacing w:before="240"/>
      <w:contextualSpacing/>
      <w:keepNext/>
      <w:outlineLvl w:val="3"/>
      <w:keepLines/>
    </w:pPr>
    <w:rPr>
      <w:rFonts w:ascii="Franklin Gothic Demi" w:hAnsi="Franklin Gothic Demi" w:eastAsia="Franklin Gothic Demi" w:cs="Franklin Gothic Demi"/>
      <w:iCs/>
      <w:caps/>
    </w:rPr>
  </w:style>
  <w:style w:type="paragraph" w:styleId="para5">
    <w:name w:val="heading 8"/>
    <w:qFormat/>
    <w:basedOn w:val="para0"/>
    <w:next w:val="para0"/>
    <w:pPr>
      <w:spacing w:before="40"/>
      <w:keepNext/>
      <w:outlineLvl w:val="7"/>
      <w:keepLines/>
    </w:pPr>
    <w:rPr>
      <w:rFonts w:ascii="Franklin Gothic Demi" w:hAnsi="Franklin Gothic Demi" w:eastAsia="Franklin Gothic Demi" w:cs="Franklin Gothic Demi"/>
      <w:color w:val="272727"/>
      <w:szCs w:val="21"/>
    </w:rPr>
  </w:style>
  <w:style w:type="paragraph" w:styleId="para6">
    <w:name w:val="heading 9"/>
    <w:qFormat/>
    <w:basedOn w:val="para0"/>
    <w:next w:val="para0"/>
    <w:pPr>
      <w:spacing w:before="40"/>
      <w:keepNext/>
      <w:outlineLvl w:val="8"/>
      <w:keepLines/>
    </w:pPr>
    <w:rPr>
      <w:rFonts w:ascii="Franklin Gothic Demi" w:hAnsi="Franklin Gothic Demi" w:eastAsia="Franklin Gothic Demi" w:cs="Franklin Gothic Demi"/>
      <w:i/>
      <w:iCs/>
      <w:color w:val="272727"/>
      <w:szCs w:val="21"/>
    </w:rPr>
  </w:style>
  <w:style w:type="paragraph" w:styleId="para7">
    <w:name w:val="No Spacing"/>
    <w:qFormat/>
    <w:pPr>
      <w:spacing w:line="240" w:lineRule="auto"/>
    </w:pPr>
    <w:rPr>
      <w:rFonts w:ascii="Rockwell" w:hAnsi="Rockwell" w:eastAsia="Rockwell" w:cs="Rockwell"/>
      <w:lang w:val="en-us" w:eastAsia="en-us" w:bidi="ar-sa"/>
    </w:rPr>
  </w:style>
  <w:style w:type="paragraph" w:styleId="para8">
    <w:name w:val="Header"/>
    <w:qFormat/>
    <w:basedOn w:val="para0"/>
    <w:pPr>
      <w:spacing w:line="240" w:lineRule="auto"/>
    </w:pPr>
  </w:style>
  <w:style w:type="paragraph" w:styleId="para9" w:customStyle="1">
    <w:name w:val="Initials"/>
    <w:qFormat/>
    <w:basedOn w:val="para0"/>
    <w:next w:val="para3"/>
    <w:pPr>
      <w:ind w:left="144" w:right="360"/>
      <w:spacing w:after="1600" w:line="240" w:lineRule="auto"/>
      <w:contextualSpacing/>
      <w:jc w:val="center"/>
    </w:pPr>
    <w:rPr>
      <w:rFonts w:ascii="Franklin Gothic Demi" w:hAnsi="Franklin Gothic Demi"/>
      <w:caps/>
      <w:color w:val="ea4e4e"/>
      <w:sz w:val="110"/>
    </w:rPr>
  </w:style>
  <w:style w:type="paragraph" w:styleId="para10">
    <w:name w:val="Footer"/>
    <w:qFormat/>
    <w:basedOn w:val="para0"/>
    <w:pPr>
      <w:spacing w:line="240" w:lineRule="auto"/>
      <w:jc w:val="center"/>
    </w:pPr>
    <w:rPr>
      <w:rFonts w:ascii="Franklin Gothic Demi" w:hAnsi="Franklin Gothic Demi"/>
      <w:caps/>
    </w:rPr>
  </w:style>
  <w:style w:type="paragraph" w:styleId="para11">
    <w:name w:val="Title"/>
    <w:qFormat/>
    <w:basedOn w:val="para0"/>
    <w:next w:val="para0"/>
    <w:pPr>
      <w:spacing w:line="240" w:lineRule="auto"/>
      <w:contextualSpacing/>
    </w:pPr>
    <w:rPr>
      <w:rFonts w:ascii="Franklin Gothic Demi" w:hAnsi="Franklin Gothic Demi" w:eastAsia="Franklin Gothic Demi" w:cs="Franklin Gothic Demi"/>
      <w:kern w:val="1"/>
      <w:sz w:val="56"/>
      <w:szCs w:val="56"/>
    </w:rPr>
  </w:style>
  <w:style w:type="paragraph" w:styleId="para12">
    <w:name w:val="Subtitle"/>
    <w:qFormat/>
    <w:basedOn w:val="para0"/>
    <w:next w:val="para0"/>
    <w:pPr>
      <w:spacing w:after="160"/>
    </w:pPr>
    <w:rPr>
      <w:color w:val="5a5a5a"/>
      <w:sz w:val="22"/>
      <w:szCs w:val="22"/>
    </w:rPr>
  </w:style>
  <w:style w:type="paragraph" w:styleId="para13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Heading 2 Char"/>
    <w:basedOn w:val="char0"/>
    <w:rPr>
      <w:rFonts w:ascii="Franklin Gothic Demi" w:hAnsi="Franklin Gothic Demi" w:eastAsia="Franklin Gothic Demi" w:cs="Franklin Gothic Demi"/>
      <w:caps/>
      <w:color w:val="000000"/>
      <w:szCs w:val="26"/>
    </w:rPr>
  </w:style>
  <w:style w:type="character" w:styleId="char2" w:customStyle="1">
    <w:name w:val="Heading 3 Char"/>
    <w:basedOn w:val="char0"/>
    <w:rPr>
      <w:rFonts w:ascii="Franklin Gothic Demi" w:hAnsi="Franklin Gothic Demi" w:eastAsia="Franklin Gothic Demi" w:cs="Franklin Gothic Demi"/>
      <w:caps/>
      <w:sz w:val="32"/>
      <w:szCs w:val="24"/>
    </w:rPr>
  </w:style>
  <w:style w:type="character" w:styleId="char3" w:customStyle="1">
    <w:name w:val="Heading 1 Char"/>
    <w:basedOn w:val="char0"/>
    <w:rPr>
      <w:rFonts w:ascii="Franklin Gothic Demi" w:hAnsi="Franklin Gothic Demi" w:eastAsia="Franklin Gothic Demi" w:cs="Franklin Gothic Demi"/>
      <w:caps/>
      <w:color w:val="000000"/>
      <w:sz w:val="50"/>
      <w:szCs w:val="32"/>
    </w:rPr>
  </w:style>
  <w:style w:type="character" w:styleId="char4">
    <w:name w:val="Placeholder Text"/>
    <w:basedOn w:val="char0"/>
    <w:rPr>
      <w:color w:val="808080"/>
    </w:rPr>
  </w:style>
  <w:style w:type="character" w:styleId="char5" w:customStyle="1">
    <w:name w:val="Heading 4 Char"/>
    <w:basedOn w:val="char0"/>
    <w:rPr>
      <w:rFonts w:ascii="Franklin Gothic Demi" w:hAnsi="Franklin Gothic Demi" w:eastAsia="Franklin Gothic Demi" w:cs="Franklin Gothic Demi"/>
      <w:iCs/>
      <w:caps/>
      <w:sz w:val="18"/>
      <w:szCs w:val="18"/>
    </w:rPr>
  </w:style>
  <w:style w:type="character" w:styleId="char6" w:customStyle="1">
    <w:name w:val="Header Char"/>
    <w:basedOn w:val="char0"/>
  </w:style>
  <w:style w:type="character" w:styleId="char7" w:customStyle="1">
    <w:name w:val="Footer Char"/>
    <w:basedOn w:val="char0"/>
    <w:rPr>
      <w:rFonts w:ascii="Franklin Gothic Demi" w:hAnsi="Franklin Gothic Demi"/>
      <w:caps/>
    </w:rPr>
  </w:style>
  <w:style w:type="character" w:styleId="char8" w:customStyle="1">
    <w:name w:val="Heading 8 Char"/>
    <w:basedOn w:val="char0"/>
    <w:rPr>
      <w:rFonts w:ascii="Franklin Gothic Demi" w:hAnsi="Franklin Gothic Demi" w:eastAsia="Franklin Gothic Demi" w:cs="Franklin Gothic Demi"/>
      <w:color w:val="272727"/>
      <w:szCs w:val="21"/>
    </w:rPr>
  </w:style>
  <w:style w:type="character" w:styleId="char9" w:customStyle="1">
    <w:name w:val="Heading 9 Char"/>
    <w:basedOn w:val="char0"/>
    <w:rPr>
      <w:rFonts w:ascii="Franklin Gothic Demi" w:hAnsi="Franklin Gothic Demi" w:eastAsia="Franklin Gothic Demi" w:cs="Franklin Gothic Demi"/>
      <w:i/>
      <w:iCs/>
      <w:color w:val="272727"/>
      <w:szCs w:val="21"/>
    </w:rPr>
  </w:style>
  <w:style w:type="character" w:styleId="char10" w:customStyle="1">
    <w:name w:val="Title Char"/>
    <w:basedOn w:val="char0"/>
    <w:rPr>
      <w:rFonts w:ascii="Franklin Gothic Demi" w:hAnsi="Franklin Gothic Demi" w:eastAsia="Franklin Gothic Demi" w:cs="Franklin Gothic Demi"/>
      <w:kern w:val="1"/>
      <w:sz w:val="56"/>
      <w:szCs w:val="56"/>
    </w:rPr>
  </w:style>
  <w:style w:type="character" w:styleId="char11" w:customStyle="1">
    <w:name w:val="Subtitle Char"/>
    <w:basedOn w:val="char0"/>
    <w:rPr>
      <w:rFonts w:eastAsia="Rockwell"/>
      <w:color w:val="5a5a5a"/>
      <w:sz w:val="22"/>
      <w:szCs w:val="22"/>
    </w:rPr>
  </w:style>
  <w:style w:type="character" w:styleId="char12">
    <w:name w:val="Hyperlink"/>
    <w:basedOn w:val="char0"/>
    <w:rPr>
      <w:color w:val="0563c1"/>
      <w:u w:color="auto" w:val="single"/>
    </w:rPr>
  </w:style>
  <w:style w:type="character" w:styleId="char13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Rockwell" w:hAnsi="Rockwell" w:eastAsia="Rockwell" w:cs="Rockwell"/>
        <w:sz w:val="20"/>
        <w:szCs w:val="20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pPr>
      <w:spacing w:before="60" w:after="40" w:line="240" w:lineRule="auto"/>
      <w:contextualSpacing/>
      <w:jc w:val="right"/>
      <w:keepNext/>
      <w:outlineLvl w:val="0"/>
      <w:keepLines/>
    </w:pPr>
    <w:rPr>
      <w:rFonts w:ascii="Franklin Gothic Demi" w:hAnsi="Franklin Gothic Demi" w:eastAsia="Franklin Gothic Demi" w:cs="Franklin Gothic Demi"/>
      <w:caps/>
      <w:color w:val="000000"/>
      <w:sz w:val="50"/>
      <w:szCs w:val="32"/>
    </w:rPr>
  </w:style>
  <w:style w:type="paragraph" w:styleId="para2">
    <w:name w:val="heading 2"/>
    <w:qFormat/>
    <w:basedOn w:val="para0"/>
    <w:pPr>
      <w:spacing w:line="240" w:lineRule="auto"/>
      <w:jc w:val="right"/>
      <w:keepNext/>
      <w:outlineLvl w:val="1"/>
      <w:keepLines/>
    </w:pPr>
    <w:rPr>
      <w:rFonts w:ascii="Franklin Gothic Demi" w:hAnsi="Franklin Gothic Demi" w:eastAsia="Franklin Gothic Demi" w:cs="Franklin Gothic Demi"/>
      <w:caps/>
      <w:color w:val="000000"/>
      <w:szCs w:val="26"/>
    </w:rPr>
  </w:style>
  <w:style w:type="paragraph" w:styleId="para3">
    <w:name w:val="heading 3"/>
    <w:qFormat/>
    <w:basedOn w:val="para0"/>
    <w:pPr>
      <w:spacing w:before="720" w:after="180"/>
      <w:contextualSpacing/>
      <w:keepNext/>
      <w:outlineLvl w:val="2"/>
      <w:keepLines/>
      <w:pBdr>
        <w:top w:val="nil" w:sz="0" w:space="3" w:color="000000" tmln="20, 20, 20, 0, 60"/>
        <w:left w:val="nil" w:sz="0" w:space="3" w:color="000000" tmln="20, 20, 20, 0, 60"/>
        <w:bottom w:val="single" w:sz="48" w:space="1" w:color="EA4E4E" tmln="120, 20, 20, 0, 2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Franklin Gothic Demi" w:hAnsi="Franklin Gothic Demi" w:eastAsia="Franklin Gothic Demi" w:cs="Franklin Gothic Demi"/>
      <w:caps/>
      <w:sz w:val="32"/>
      <w:szCs w:val="24"/>
    </w:rPr>
  </w:style>
  <w:style w:type="paragraph" w:styleId="para4">
    <w:name w:val="heading 4"/>
    <w:qFormat/>
    <w:basedOn w:val="para0"/>
    <w:pPr>
      <w:spacing w:before="240"/>
      <w:contextualSpacing/>
      <w:keepNext/>
      <w:outlineLvl w:val="3"/>
      <w:keepLines/>
    </w:pPr>
    <w:rPr>
      <w:rFonts w:ascii="Franklin Gothic Demi" w:hAnsi="Franklin Gothic Demi" w:eastAsia="Franklin Gothic Demi" w:cs="Franklin Gothic Demi"/>
      <w:iCs/>
      <w:caps/>
    </w:rPr>
  </w:style>
  <w:style w:type="paragraph" w:styleId="para5">
    <w:name w:val="heading 8"/>
    <w:qFormat/>
    <w:basedOn w:val="para0"/>
    <w:next w:val="para0"/>
    <w:pPr>
      <w:spacing w:before="40"/>
      <w:keepNext/>
      <w:outlineLvl w:val="7"/>
      <w:keepLines/>
    </w:pPr>
    <w:rPr>
      <w:rFonts w:ascii="Franklin Gothic Demi" w:hAnsi="Franklin Gothic Demi" w:eastAsia="Franklin Gothic Demi" w:cs="Franklin Gothic Demi"/>
      <w:color w:val="272727"/>
      <w:szCs w:val="21"/>
    </w:rPr>
  </w:style>
  <w:style w:type="paragraph" w:styleId="para6">
    <w:name w:val="heading 9"/>
    <w:qFormat/>
    <w:basedOn w:val="para0"/>
    <w:next w:val="para0"/>
    <w:pPr>
      <w:spacing w:before="40"/>
      <w:keepNext/>
      <w:outlineLvl w:val="8"/>
      <w:keepLines/>
    </w:pPr>
    <w:rPr>
      <w:rFonts w:ascii="Franklin Gothic Demi" w:hAnsi="Franklin Gothic Demi" w:eastAsia="Franklin Gothic Demi" w:cs="Franklin Gothic Demi"/>
      <w:i/>
      <w:iCs/>
      <w:color w:val="272727"/>
      <w:szCs w:val="21"/>
    </w:rPr>
  </w:style>
  <w:style w:type="paragraph" w:styleId="para7">
    <w:name w:val="No Spacing"/>
    <w:qFormat/>
    <w:pPr>
      <w:spacing w:line="240" w:lineRule="auto"/>
    </w:pPr>
    <w:rPr>
      <w:rFonts w:ascii="Rockwell" w:hAnsi="Rockwell" w:eastAsia="Rockwell" w:cs="Rockwell"/>
      <w:lang w:val="en-us" w:eastAsia="en-us" w:bidi="ar-sa"/>
    </w:rPr>
  </w:style>
  <w:style w:type="paragraph" w:styleId="para8">
    <w:name w:val="Header"/>
    <w:qFormat/>
    <w:basedOn w:val="para0"/>
    <w:pPr>
      <w:spacing w:line="240" w:lineRule="auto"/>
    </w:pPr>
  </w:style>
  <w:style w:type="paragraph" w:styleId="para9" w:customStyle="1">
    <w:name w:val="Initials"/>
    <w:qFormat/>
    <w:basedOn w:val="para0"/>
    <w:next w:val="para3"/>
    <w:pPr>
      <w:ind w:left="144" w:right="360"/>
      <w:spacing w:after="1600" w:line="240" w:lineRule="auto"/>
      <w:contextualSpacing/>
      <w:jc w:val="center"/>
    </w:pPr>
    <w:rPr>
      <w:rFonts w:ascii="Franklin Gothic Demi" w:hAnsi="Franklin Gothic Demi"/>
      <w:caps/>
      <w:color w:val="ea4e4e"/>
      <w:sz w:val="110"/>
    </w:rPr>
  </w:style>
  <w:style w:type="paragraph" w:styleId="para10">
    <w:name w:val="Footer"/>
    <w:qFormat/>
    <w:basedOn w:val="para0"/>
    <w:pPr>
      <w:spacing w:line="240" w:lineRule="auto"/>
      <w:jc w:val="center"/>
    </w:pPr>
    <w:rPr>
      <w:rFonts w:ascii="Franklin Gothic Demi" w:hAnsi="Franklin Gothic Demi"/>
      <w:caps/>
    </w:rPr>
  </w:style>
  <w:style w:type="paragraph" w:styleId="para11">
    <w:name w:val="Title"/>
    <w:qFormat/>
    <w:basedOn w:val="para0"/>
    <w:next w:val="para0"/>
    <w:pPr>
      <w:spacing w:line="240" w:lineRule="auto"/>
      <w:contextualSpacing/>
    </w:pPr>
    <w:rPr>
      <w:rFonts w:ascii="Franklin Gothic Demi" w:hAnsi="Franklin Gothic Demi" w:eastAsia="Franklin Gothic Demi" w:cs="Franklin Gothic Demi"/>
      <w:kern w:val="1"/>
      <w:sz w:val="56"/>
      <w:szCs w:val="56"/>
    </w:rPr>
  </w:style>
  <w:style w:type="paragraph" w:styleId="para12">
    <w:name w:val="Subtitle"/>
    <w:qFormat/>
    <w:basedOn w:val="para0"/>
    <w:next w:val="para0"/>
    <w:pPr>
      <w:spacing w:after="160"/>
    </w:pPr>
    <w:rPr>
      <w:color w:val="5a5a5a"/>
      <w:sz w:val="22"/>
      <w:szCs w:val="22"/>
    </w:rPr>
  </w:style>
  <w:style w:type="paragraph" w:styleId="para13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Heading 2 Char"/>
    <w:basedOn w:val="char0"/>
    <w:rPr>
      <w:rFonts w:ascii="Franklin Gothic Demi" w:hAnsi="Franklin Gothic Demi" w:eastAsia="Franklin Gothic Demi" w:cs="Franklin Gothic Demi"/>
      <w:caps/>
      <w:color w:val="000000"/>
      <w:szCs w:val="26"/>
    </w:rPr>
  </w:style>
  <w:style w:type="character" w:styleId="char2" w:customStyle="1">
    <w:name w:val="Heading 3 Char"/>
    <w:basedOn w:val="char0"/>
    <w:rPr>
      <w:rFonts w:ascii="Franklin Gothic Demi" w:hAnsi="Franklin Gothic Demi" w:eastAsia="Franklin Gothic Demi" w:cs="Franklin Gothic Demi"/>
      <w:caps/>
      <w:sz w:val="32"/>
      <w:szCs w:val="24"/>
    </w:rPr>
  </w:style>
  <w:style w:type="character" w:styleId="char3" w:customStyle="1">
    <w:name w:val="Heading 1 Char"/>
    <w:basedOn w:val="char0"/>
    <w:rPr>
      <w:rFonts w:ascii="Franklin Gothic Demi" w:hAnsi="Franklin Gothic Demi" w:eastAsia="Franklin Gothic Demi" w:cs="Franklin Gothic Demi"/>
      <w:caps/>
      <w:color w:val="000000"/>
      <w:sz w:val="50"/>
      <w:szCs w:val="32"/>
    </w:rPr>
  </w:style>
  <w:style w:type="character" w:styleId="char4">
    <w:name w:val="Placeholder Text"/>
    <w:basedOn w:val="char0"/>
    <w:rPr>
      <w:color w:val="808080"/>
    </w:rPr>
  </w:style>
  <w:style w:type="character" w:styleId="char5" w:customStyle="1">
    <w:name w:val="Heading 4 Char"/>
    <w:basedOn w:val="char0"/>
    <w:rPr>
      <w:rFonts w:ascii="Franklin Gothic Demi" w:hAnsi="Franklin Gothic Demi" w:eastAsia="Franklin Gothic Demi" w:cs="Franklin Gothic Demi"/>
      <w:iCs/>
      <w:caps/>
      <w:sz w:val="18"/>
      <w:szCs w:val="18"/>
    </w:rPr>
  </w:style>
  <w:style w:type="character" w:styleId="char6" w:customStyle="1">
    <w:name w:val="Header Char"/>
    <w:basedOn w:val="char0"/>
  </w:style>
  <w:style w:type="character" w:styleId="char7" w:customStyle="1">
    <w:name w:val="Footer Char"/>
    <w:basedOn w:val="char0"/>
    <w:rPr>
      <w:rFonts w:ascii="Franklin Gothic Demi" w:hAnsi="Franklin Gothic Demi"/>
      <w:caps/>
    </w:rPr>
  </w:style>
  <w:style w:type="character" w:styleId="char8" w:customStyle="1">
    <w:name w:val="Heading 8 Char"/>
    <w:basedOn w:val="char0"/>
    <w:rPr>
      <w:rFonts w:ascii="Franklin Gothic Demi" w:hAnsi="Franklin Gothic Demi" w:eastAsia="Franklin Gothic Demi" w:cs="Franklin Gothic Demi"/>
      <w:color w:val="272727"/>
      <w:szCs w:val="21"/>
    </w:rPr>
  </w:style>
  <w:style w:type="character" w:styleId="char9" w:customStyle="1">
    <w:name w:val="Heading 9 Char"/>
    <w:basedOn w:val="char0"/>
    <w:rPr>
      <w:rFonts w:ascii="Franklin Gothic Demi" w:hAnsi="Franklin Gothic Demi" w:eastAsia="Franklin Gothic Demi" w:cs="Franklin Gothic Demi"/>
      <w:i/>
      <w:iCs/>
      <w:color w:val="272727"/>
      <w:szCs w:val="21"/>
    </w:rPr>
  </w:style>
  <w:style w:type="character" w:styleId="char10" w:customStyle="1">
    <w:name w:val="Title Char"/>
    <w:basedOn w:val="char0"/>
    <w:rPr>
      <w:rFonts w:ascii="Franklin Gothic Demi" w:hAnsi="Franklin Gothic Demi" w:eastAsia="Franklin Gothic Demi" w:cs="Franklin Gothic Demi"/>
      <w:kern w:val="1"/>
      <w:sz w:val="56"/>
      <w:szCs w:val="56"/>
    </w:rPr>
  </w:style>
  <w:style w:type="character" w:styleId="char11" w:customStyle="1">
    <w:name w:val="Subtitle Char"/>
    <w:basedOn w:val="char0"/>
    <w:rPr>
      <w:rFonts w:eastAsia="Rockwell"/>
      <w:color w:val="5a5a5a"/>
      <w:sz w:val="22"/>
      <w:szCs w:val="22"/>
    </w:rPr>
  </w:style>
  <w:style w:type="character" w:styleId="char12">
    <w:name w:val="Hyperlink"/>
    <w:basedOn w:val="char0"/>
    <w:rPr>
      <w:color w:val="0563c1"/>
      <w:u w:color="auto" w:val="single"/>
    </w:rPr>
  </w:style>
  <w:style w:type="character" w:styleId="char13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Relationship Id="rId1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Franklin Gothic Demi"/>
        <a:ea typeface="Franklin Gothic Demi"/>
        <a:cs typeface="Franklin Gothic Demi"/>
      </a:majorFont>
      <a:minorFont>
        <a:latin typeface="Rockwell"/>
        <a:ea typeface="Rockwell"/>
        <a:cs typeface="Rockwel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Austin, TX |</dc:subject>
  <dc:creator>Alena Clavijo</dc:creator>
  <cp:keywords/>
  <dc:description>alena.clavijo@g.austincc.edu | (512) 2217275</dc:description>
  <cp:lastModifiedBy/>
  <cp:revision>7</cp:revision>
  <cp:lastPrinted>2024-10-14T01:41:00Z</cp:lastPrinted>
  <dcterms:created xsi:type="dcterms:W3CDTF">2024-10-14T01:42:00Z</dcterms:created>
  <dcterms:modified xsi:type="dcterms:W3CDTF">2025-06-03T15:03:34Z</dcterms:modified>
</cp:coreProperties>
</file>